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4" w:rsidRPr="00C278CE" w:rsidRDefault="005256D4" w:rsidP="0052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8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CHỦ ĐỀ</w:t>
      </w:r>
    </w:p>
    <w:p w:rsidR="005256D4" w:rsidRPr="00C278CE" w:rsidRDefault="005256D4" w:rsidP="005256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6D4" w:rsidRPr="00C278CE" w:rsidRDefault="005256D4" w:rsidP="0052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8C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</w:rPr>
        <w:t>BÉ ĐẾN TRƯỜNG MẦM NON</w:t>
      </w:r>
    </w:p>
    <w:p w:rsidR="005256D4" w:rsidRPr="00C278CE" w:rsidRDefault="005256D4" w:rsidP="0052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6D4" w:rsidRPr="00A7028D" w:rsidRDefault="005256D4" w:rsidP="00525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Thực hiện trong 4 tuần: Từ ngày 03/09/2024 đến </w:t>
      </w:r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>04/10/2024</w:t>
      </w:r>
    </w:p>
    <w:p w:rsidR="005256D4" w:rsidRPr="00A7028D" w:rsidRDefault="005256D4" w:rsidP="005256D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Pr="00A7028D">
        <w:rPr>
          <w:rFonts w:ascii="Times New Roman" w:hAnsi="Times New Roman" w:cs="Times New Roman"/>
          <w:b/>
          <w:sz w:val="28"/>
          <w:szCs w:val="28"/>
        </w:rPr>
        <w:t>Khai giảng năm học mới -Ổn định nề nếp.</w:t>
      </w:r>
      <w:proofErr w:type="gramEnd"/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03/9 - 06/9/2024</w:t>
      </w:r>
    </w:p>
    <w:p w:rsidR="005256D4" w:rsidRPr="00A7028D" w:rsidRDefault="005256D4" w:rsidP="005256D4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1.</w:t>
      </w:r>
      <w:proofErr w:type="gramEnd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Trường mầm non của bé (Từ </w:t>
      </w:r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>09/9 - 13/9</w:t>
      </w:r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</w:t>
      </w:r>
    </w:p>
    <w:p w:rsidR="005256D4" w:rsidRPr="00A7028D" w:rsidRDefault="005256D4" w:rsidP="005256D4">
      <w:pPr>
        <w:spacing w:after="0" w:line="240" w:lineRule="auto"/>
        <w:ind w:left="900" w:right="-1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2.</w:t>
      </w:r>
      <w:proofErr w:type="gramEnd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Vui hội trung thu</w:t>
      </w:r>
      <w:proofErr w:type="gramStart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(</w:t>
      </w:r>
      <w:proofErr w:type="gramEnd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Từ </w:t>
      </w:r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>16/9 - 20/9</w:t>
      </w:r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p w:rsidR="005256D4" w:rsidRPr="00A7028D" w:rsidRDefault="005256D4" w:rsidP="005256D4">
      <w:pPr>
        <w:spacing w:after="0" w:line="240" w:lineRule="auto"/>
        <w:ind w:left="900" w:right="-1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3.</w:t>
      </w:r>
      <w:proofErr w:type="gramEnd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Cô giáo và các bạn (Từ </w:t>
      </w:r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>23/9 - 27/9</w:t>
      </w:r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p w:rsidR="005256D4" w:rsidRDefault="005256D4" w:rsidP="005256D4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proofErr w:type="gramStart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4.</w:t>
      </w:r>
      <w:proofErr w:type="gramEnd"/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chơi của lớp (Từ </w:t>
      </w:r>
      <w:r w:rsidRPr="00A7028D">
        <w:rPr>
          <w:rFonts w:ascii="Times New Roman" w:hAnsi="Times New Roman" w:cs="Times New Roman"/>
          <w:b/>
          <w:sz w:val="28"/>
          <w:szCs w:val="28"/>
          <w:lang w:val="nl-NL"/>
        </w:rPr>
        <w:t>30/9 - 04/10</w:t>
      </w:r>
      <w:r w:rsidRPr="00A7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 2024</w:t>
      </w:r>
    </w:p>
    <w:p w:rsidR="005256D4" w:rsidRPr="005256D4" w:rsidRDefault="005256D4" w:rsidP="005256D4"/>
    <w:p w:rsidR="005256D4" w:rsidRDefault="005256D4" w:rsidP="005256D4"/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             </w:t>
      </w: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995965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5256D4" w:rsidRDefault="00995965" w:rsidP="005256D4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                       </w:t>
      </w:r>
    </w:p>
    <w:p w:rsidR="00995965" w:rsidRDefault="00995965" w:rsidP="005256D4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5256D4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Default="00995965" w:rsidP="005256D4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995965" w:rsidRPr="00995965" w:rsidRDefault="00995965" w:rsidP="005256D4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:rsidR="005256D4" w:rsidRPr="0097797B" w:rsidRDefault="005256D4" w:rsidP="005256D4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KẾ HOẠCH CHỦ ĐỀ NHÁNH: “TRƯỜNG MẦM NON CỦA BÉ” (TUẦN 1)</w:t>
      </w:r>
    </w:p>
    <w:p w:rsidR="005256D4" w:rsidRPr="0097797B" w:rsidRDefault="005256D4" w:rsidP="0052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(Thực hiện 1 </w:t>
      </w:r>
      <w:proofErr w:type="gramStart"/>
      <w:r w:rsidRPr="00977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tuần .</w:t>
      </w:r>
      <w:proofErr w:type="gramEnd"/>
      <w:r w:rsidRPr="00977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Từ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09</w:t>
      </w:r>
      <w:r w:rsidRPr="00C2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/09/202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C2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đến ngày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</w:t>
      </w:r>
      <w:r w:rsidRPr="00C2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/09/202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tbl>
      <w:tblPr>
        <w:tblW w:w="10843" w:type="dxa"/>
        <w:tblInd w:w="-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701"/>
        <w:gridCol w:w="1701"/>
        <w:gridCol w:w="2338"/>
      </w:tblGrid>
      <w:tr w:rsidR="005256D4" w:rsidRPr="0097797B" w:rsidTr="00E705E1">
        <w:trPr>
          <w:trHeight w:val="7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                 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D4" w:rsidRPr="0097797B" w:rsidTr="00E705E1">
        <w:trPr>
          <w:trHeight w:val="1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 trẻ -TDS</w:t>
            </w:r>
          </w:p>
        </w:tc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đến sớm trước 30 phút, quét dọn thông thoáng phòng.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  Điểm danh –TC–TDS: Tập theo nhạc chủ điểm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Trường chúng cháu là trường mầm non.</w:t>
            </w:r>
          </w:p>
        </w:tc>
      </w:tr>
      <w:tr w:rsidR="005256D4" w:rsidRPr="0097797B" w:rsidTr="00E705E1">
        <w:trPr>
          <w:trHeight w:val="23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 NT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PK XH:</w:t>
            </w:r>
          </w:p>
          <w:p w:rsidR="005256D4" w:rsidRPr="0097797B" w:rsidRDefault="005256D4" w:rsidP="00E705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của bé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PTTC:</w:t>
            </w:r>
          </w:p>
          <w:p w:rsidR="005256D4" w:rsidRPr="0097797B" w:rsidRDefault="005256D4" w:rsidP="00E705E1">
            <w:pPr>
              <w:spacing w:after="0" w:line="240" w:lineRule="auto"/>
              <w:ind w:left="-65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PTVĐ</w:t>
            </w:r>
          </w:p>
          <w:p w:rsidR="005256D4" w:rsidRPr="0097797B" w:rsidRDefault="005256D4" w:rsidP="00E70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VĐCB: Đề tài “Trườn theo</w:t>
            </w:r>
          </w:p>
          <w:p w:rsidR="005256D4" w:rsidRPr="0097797B" w:rsidRDefault="005256D4" w:rsidP="00E705E1">
            <w:pPr>
              <w:spacing w:after="0" w:line="240" w:lineRule="auto"/>
              <w:ind w:right="-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hướng thẳng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TCVĐ: Mèo đuổi chuột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PTNN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lời cô giáo </w:t>
            </w:r>
          </w:p>
          <w:p w:rsidR="005256D4" w:rsidRPr="0097797B" w:rsidRDefault="005256D4" w:rsidP="00E705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Cắt dán hàng rào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NDTT:DH: Cháu đi mẫu giáo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NDKH: NH: Bàn tay cô giáo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TCAN: Tai ai tinh</w:t>
            </w:r>
          </w:p>
        </w:tc>
      </w:tr>
      <w:tr w:rsidR="005256D4" w:rsidRPr="0097797B" w:rsidTr="00E705E1">
        <w:trPr>
          <w:trHeight w:val="9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HĐCMĐ: Quan sát: Xích đu; Đu quay; Cầu trượt; Bầu trời; Hoa mười giờ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vận động: Chạy tiếp sức, Cáo và thỏ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cầu trượt, đu quay, xích đu, chơi lắp ghép, xếp hình....</w:t>
            </w:r>
          </w:p>
        </w:tc>
      </w:tr>
      <w:tr w:rsidR="005256D4" w:rsidRPr="0097797B" w:rsidTr="00E705E1">
        <w:trPr>
          <w:trHeight w:val="29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,* Góc đóng vai: Cô giáo, bán hàng, cô cấp dưỡng, bác sỹ.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XD-LG:  Trường mầm non, lắp ghép theo ý thích</w:t>
            </w:r>
          </w:p>
          <w:p w:rsidR="005256D4" w:rsidRPr="0097797B" w:rsidRDefault="005256D4" w:rsidP="00E705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khoa học và toán: Phân loại đồ dùng, ghép đôi đồ dùng đồ chơi. vòng quay kỳ diệu, tìm số tương ứng, chơi bàn tính học đếm, xếp tương ứng , xúc xắc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âm nhạc - tạo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Nặn, cắt, dán, vẽ tranh ảnh về trường mầm non theo chủ đề, hát múa theo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sách - truyện: Trẻ xem tranh, sách, truyện về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thiên nhiên: chăm sóc cây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 ,vườn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rau của trường.</w:t>
            </w:r>
          </w:p>
        </w:tc>
      </w:tr>
      <w:tr w:rsidR="005256D4" w:rsidRPr="0097797B" w:rsidTr="00E705E1">
        <w:trPr>
          <w:trHeight w:val="11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Ăn,  ngủ </w:t>
            </w:r>
          </w:p>
        </w:tc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sử dụng các từ như: Mời cô, mời bạn khi vào bữa ăn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kỹ năng rửa tay, lau mặt đúng thao tác, trước khi ăn và sau khi ăn,sau khi đi vệ sinh , lau miệng sau khi ăn</w:t>
            </w:r>
          </w:p>
        </w:tc>
      </w:tr>
      <w:tr w:rsidR="005256D4" w:rsidRPr="0097797B" w:rsidTr="00E705E1">
        <w:trPr>
          <w:trHeight w:val="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LQ TCM: Chạy tiếp sức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theo ý thích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Hoạt động nhóm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ở khu vực bé khéo tay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1.Rèn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thao tác rửa tay,lau mặt cho trẻ.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theo ý thích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1.Củng cố kiến thức cũ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 vệ   sinh trong   lớp và sân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cuối tuần.</w:t>
            </w:r>
          </w:p>
        </w:tc>
      </w:tr>
    </w:tbl>
    <w:p w:rsidR="005256D4" w:rsidRDefault="005256D4" w:rsidP="005256D4">
      <w:pPr>
        <w:tabs>
          <w:tab w:val="left" w:pos="1170"/>
        </w:tabs>
      </w:pPr>
    </w:p>
    <w:p w:rsidR="005256D4" w:rsidRPr="0097797B" w:rsidRDefault="005256D4" w:rsidP="0052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</w:t>
      </w: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 HOẠCH CHỦ ĐỀ NHÁNH: VUI HỘI TRUNG THU</w:t>
      </w:r>
      <w:r w:rsidR="0099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 TUẦN 2</w:t>
      </w: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56D4" w:rsidRPr="0097797B" w:rsidRDefault="005256D4" w:rsidP="0052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(Thực hiện 1 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tuần .</w:t>
      </w:r>
      <w:proofErr w:type="gramEnd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Từ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16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/09/202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đến ngày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/09/202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proofErr w:type="gramEnd"/>
    </w:p>
    <w:tbl>
      <w:tblPr>
        <w:tblW w:w="10684" w:type="dxa"/>
        <w:tblInd w:w="-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559"/>
        <w:gridCol w:w="1701"/>
        <w:gridCol w:w="2320"/>
      </w:tblGrid>
      <w:tr w:rsidR="005256D4" w:rsidRPr="0097797B" w:rsidTr="00E705E1">
        <w:trPr>
          <w:trHeight w:val="6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                 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D4" w:rsidRPr="0097797B" w:rsidTr="00E705E1">
        <w:trPr>
          <w:trHeight w:val="1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 trẻ -TDS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đến sớm trước 30 phút, quét dọn thông thoáng phòng.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  Điểm danh –TC–TDS: Tập theo nhạc chủ điểm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Trường chúng cháu là trường mầm non.</w:t>
            </w:r>
          </w:p>
        </w:tc>
      </w:tr>
      <w:tr w:rsidR="005256D4" w:rsidRPr="0097797B" w:rsidTr="00E705E1">
        <w:trPr>
          <w:trHeight w:val="23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 NT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KPKH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 phá bánh trung thu( Stem)</w:t>
            </w:r>
          </w:p>
          <w:p w:rsidR="005256D4" w:rsidRPr="0097797B" w:rsidRDefault="005256D4" w:rsidP="00E705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PTTC:</w:t>
            </w:r>
          </w:p>
          <w:p w:rsidR="005256D4" w:rsidRPr="0097797B" w:rsidRDefault="005256D4" w:rsidP="00E705E1">
            <w:pPr>
              <w:spacing w:after="0" w:line="240" w:lineRule="auto"/>
              <w:ind w:left="-540" w:right="-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PTVĐ</w:t>
            </w:r>
          </w:p>
          <w:p w:rsidR="005256D4" w:rsidRPr="0097797B" w:rsidRDefault="005256D4" w:rsidP="00E705E1">
            <w:pPr>
              <w:spacing w:after="0" w:line="240" w:lineRule="auto"/>
              <w:ind w:left="-540" w:right="-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Đập và bắt</w:t>
            </w:r>
          </w:p>
          <w:p w:rsidR="005256D4" w:rsidRPr="0097797B" w:rsidRDefault="005256D4" w:rsidP="00E705E1">
            <w:pPr>
              <w:spacing w:after="0" w:line="240" w:lineRule="auto"/>
              <w:ind w:left="-540" w:right="-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bóng tại chỗ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Chạy tiếp sức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PTNN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LQ VH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Trăng sáng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 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và tô màu đồ chơi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  <w:p w:rsidR="005256D4" w:rsidRPr="0097797B" w:rsidRDefault="005256D4" w:rsidP="00E705E1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NDTT:DH: Đêm trung thu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NDKH:NH: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Chiếc đèn ông sao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TCAN: </w:t>
            </w: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giọng hát đoán tên bạn</w:t>
            </w:r>
          </w:p>
        </w:tc>
      </w:tr>
      <w:tr w:rsidR="005256D4" w:rsidRPr="0097797B" w:rsidTr="00E705E1">
        <w:trPr>
          <w:trHeight w:val="14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ngoài trời 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HĐCMĐ: Quan sát: Tranh lễ hội trăng rằm; Đồ chơi lắp ghép; đèn ông sao; Khám Phá hạt cát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-Trò chơi vận động: Cướp cờ ; Đẩy xe rùa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Chơi tự do: cầu trượt, đu quay, xích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đu,......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  <w:tr w:rsidR="005256D4" w:rsidRPr="0097797B" w:rsidTr="00E705E1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đóng vai: Cô giáo, bán hàng, cô cấp dưỡng, bác sĩ.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XD-LG:  Trường mầm non, lắp ghép theo ý thích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tập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Phân loại đồ dùng, ghép đôi đồ dùng đồ chơi. vòng quay kỳ diệu,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Nặn, cắt, dán, vẽ tô màu đồ dùng đồ chơi, vẽ tranh ảnh về trường mầm non, tranh đồ dùng đồ chơi trong trường mầm non theo chủ đề, hát múa theo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sách - truyện: Trẻ xem tranh, sách, truyện về chủ đề.</w:t>
            </w:r>
          </w:p>
          <w:p w:rsidR="005256D4" w:rsidRPr="0097797B" w:rsidRDefault="005256D4" w:rsidP="00E705E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thiên nhiên: chăm sóc vườn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 ,vườn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rau của trường.</w:t>
            </w:r>
          </w:p>
        </w:tc>
      </w:tr>
      <w:tr w:rsidR="005256D4" w:rsidRPr="0097797B" w:rsidTr="00E705E1">
        <w:trPr>
          <w:trHeight w:val="8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Ăn,  ngủ 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sử dụng các từ như: Mời cô, mời bạn khi vào bữa ăn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kỹ năng rửa tay, lau mặt đúng thao tác, trước khi ăn và sau khi ăn, sau khi đi vệ sinh , lau miệng sau khi ăn</w:t>
            </w:r>
          </w:p>
        </w:tc>
      </w:tr>
      <w:tr w:rsidR="005256D4" w:rsidRPr="0097797B" w:rsidTr="00E705E1">
        <w:trPr>
          <w:trHeight w:val="17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Làm quen trò chơi mới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Cướp cờ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Làm quen bài thơ: Trăng sáng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Hoạt động nhóm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1.Thực hiện vở chủ đề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Chơi theo ý thích.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1.Lao động vệ  sinh trong   lớp và sân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Nêu gương cuối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tuần.</w:t>
            </w:r>
          </w:p>
        </w:tc>
      </w:tr>
    </w:tbl>
    <w:p w:rsidR="00995965" w:rsidRDefault="005256D4" w:rsidP="0099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KẾ HOẠCH GIÁO DỤC CHỦ ĐỀ: “CÔ GIÁO VÀ CÁC BẠN”</w:t>
      </w:r>
      <w:r w:rsidR="0099596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3: </w:t>
      </w:r>
    </w:p>
    <w:p w:rsidR="005256D4" w:rsidRPr="0097797B" w:rsidRDefault="005256D4" w:rsidP="0099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(Thực hiện 1 tuần . 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Từ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/9/202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đến ngày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/9/202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proofErr w:type="gramEnd"/>
    </w:p>
    <w:p w:rsidR="005256D4" w:rsidRPr="0097797B" w:rsidRDefault="005256D4" w:rsidP="0052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559"/>
        <w:gridCol w:w="1276"/>
        <w:gridCol w:w="1491"/>
        <w:gridCol w:w="1701"/>
        <w:gridCol w:w="2195"/>
      </w:tblGrid>
      <w:tr w:rsidR="005256D4" w:rsidRPr="0097797B" w:rsidTr="00E705E1">
        <w:trPr>
          <w:trHeight w:val="6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                 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</w:tc>
      </w:tr>
      <w:tr w:rsidR="005256D4" w:rsidRPr="0097797B" w:rsidTr="00E705E1">
        <w:trPr>
          <w:trHeight w:val="142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 -TDS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đến sớm trước 30 phút, quét dọn thông thoáng phòng.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  Điểm danh –TC–TDS: Tập theo nhạc chủ điểm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Trường chúng cháu là trường mầm non.</w:t>
            </w:r>
          </w:p>
        </w:tc>
      </w:tr>
      <w:tr w:rsidR="005256D4" w:rsidRPr="0097797B" w:rsidTr="00E705E1">
        <w:trPr>
          <w:trHeight w:val="23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 TNT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PK XH: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Các Bạn của bé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Hội Nghị Cán bộ CNVC đầu năm </w:t>
            </w:r>
          </w:p>
          <w:p w:rsidR="005256D4" w:rsidRPr="0097797B" w:rsidRDefault="005256D4" w:rsidP="00E70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LVP TTC:</w:t>
            </w:r>
          </w:p>
          <w:p w:rsidR="005256D4" w:rsidRPr="0097797B" w:rsidRDefault="005256D4" w:rsidP="00E705E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PTVĐ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Đi trên vạch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kẻ thẳng trên sàn           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Thi đội nào nhanh</w:t>
            </w:r>
            <w:r w:rsidRPr="00977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tranh cô giáo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LVP TTM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+NDTT:DH:Vui đến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NDKH: NH: Cô giáo miền xuôi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TCAN: Ai nhanh nhất</w:t>
            </w:r>
          </w:p>
        </w:tc>
      </w:tr>
      <w:tr w:rsidR="005256D4" w:rsidRPr="0097797B" w:rsidTr="00E705E1">
        <w:trPr>
          <w:trHeight w:val="10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 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ind w:left="-50"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HĐCMĐ:Quan sát: Cây rau ngót; cây hoa sam ; Cái tủ cá nhân;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vận động: Chuyền bóng qua đầu; Lộn cầu vồng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cầu trượt, đu quay, xích đu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,lắc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vòng, đá kiện,......  </w:t>
            </w:r>
          </w:p>
        </w:tc>
      </w:tr>
      <w:tr w:rsidR="005256D4" w:rsidRPr="0097797B" w:rsidTr="00E705E1">
        <w:trPr>
          <w:trHeight w:val="7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đóng vai: Cô giáo, bán hàng, cô cấp dưỡng, bác sĩ.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XD-LG:  Trường mầm non, lắp ghép theo ý thích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khoa học và toán: Phân loại đồ dùng, ghép đôi đồ dùng đồ chơi. vòng quay kỳ diệu, trò chơi ; Xúc xắc , vua cá ngựa , ghép tương ứng , sắp xếp theo quy tắc ,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âm nhạc - tạo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Nặn, cắt, dán, vẽ tranh tặng bạn, vẽ tranh ảnh về trường mầm non, tranh đồ dùng đồ chơi trong trường mầm non theo chủ đề, hát múa theo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sách - truyện: Trẻ xem tranh, sách, truyện về chủ đề.</w:t>
            </w:r>
          </w:p>
          <w:p w:rsidR="005256D4" w:rsidRPr="0097797B" w:rsidRDefault="005256D4" w:rsidP="00E705E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thiên nhiên: chăm sóc vườn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 ,vườn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rau của trường.</w:t>
            </w:r>
          </w:p>
        </w:tc>
      </w:tr>
      <w:tr w:rsidR="005256D4" w:rsidRPr="0097797B" w:rsidTr="00E705E1">
        <w:trPr>
          <w:trHeight w:val="6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Ăn,  ngủ 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sử dụng các từ như: Mời cô, mời bạn khi vào bữa ăn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trẻ biết cầm thìa và xú ăn không làm rơi vãi ra bàn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Rèn kỹ năng rửa tay, lau mặt đúng thao tác, trước khi ăn và sau khi ăn, sau khi đi vệ sinh , lau miệng sau khi ăn</w:t>
            </w:r>
          </w:p>
        </w:tc>
      </w:tr>
      <w:tr w:rsidR="005256D4" w:rsidRPr="0097797B" w:rsidTr="00E705E1">
        <w:trPr>
          <w:trHeight w:val="261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Làm quen trò chơi mới: Lộn cầu vồng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theo ý thích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nghị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công đoàn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nhóm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quen bài mới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 đến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Chơi theo ý thích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 sinh đồ dùng đồ chơi.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êu gương cuối tuần.</w:t>
            </w:r>
          </w:p>
        </w:tc>
      </w:tr>
    </w:tbl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Default="005256D4" w:rsidP="005256D4">
      <w:pPr>
        <w:tabs>
          <w:tab w:val="left" w:pos="1170"/>
        </w:tabs>
      </w:pPr>
    </w:p>
    <w:p w:rsidR="005256D4" w:rsidRPr="0097797B" w:rsidRDefault="005256D4" w:rsidP="005256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CHỦ ĐỀ: ĐỒ CHƠI CỦA LỚP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(</w:t>
      </w:r>
      <w:proofErr w:type="gramEnd"/>
      <w:r w:rsidRPr="00977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4)</w:t>
      </w:r>
    </w:p>
    <w:p w:rsidR="005256D4" w:rsidRPr="0097797B" w:rsidRDefault="005256D4" w:rsidP="005256D4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Thực hiện 1 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tuần .</w:t>
      </w:r>
      <w:proofErr w:type="gramEnd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Từ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30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09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đến ngày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04</w:t>
      </w:r>
      <w:r w:rsidRPr="009779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/10/202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977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tbl>
      <w:tblPr>
        <w:tblW w:w="98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701"/>
        <w:gridCol w:w="1812"/>
        <w:gridCol w:w="1590"/>
        <w:gridCol w:w="1560"/>
        <w:gridCol w:w="1953"/>
      </w:tblGrid>
      <w:tr w:rsidR="005256D4" w:rsidRPr="0097797B" w:rsidTr="00E705E1">
        <w:trPr>
          <w:trHeight w:val="72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                 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D4" w:rsidRPr="0097797B" w:rsidTr="00E705E1">
        <w:trPr>
          <w:trHeight w:val="14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 trẻ -TDS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đến sớm trước 30 phút, quét dọn thông thoáng phòng.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Chuẩn bị đồ dùng đồ chơi cho các hoạt động trong ngày.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Đón trẻ vào lớp, kiểm tra vệ sinh cá nhân.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  Điểm danh –TC–TDS: Tập theo nhạc chủ điểm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Trường chúng cháu là trường mầm non.</w:t>
            </w:r>
          </w:p>
        </w:tc>
      </w:tr>
      <w:tr w:rsidR="005256D4" w:rsidRPr="0097797B" w:rsidTr="00E705E1">
        <w:trPr>
          <w:trHeight w:val="239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 NT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PK XH: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Đồ dùng đồ chơi của bé</w:t>
            </w:r>
          </w:p>
          <w:p w:rsidR="005256D4" w:rsidRPr="0097797B" w:rsidRDefault="005256D4" w:rsidP="00E705E1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PTTC:</w:t>
            </w:r>
          </w:p>
          <w:p w:rsidR="005256D4" w:rsidRPr="0097797B" w:rsidRDefault="005256D4" w:rsidP="00E705E1">
            <w:pPr>
              <w:spacing w:after="0" w:line="240" w:lineRule="auto"/>
              <w:ind w:left="425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PTVĐ</w:t>
            </w:r>
          </w:p>
          <w:p w:rsidR="005256D4" w:rsidRPr="0097797B" w:rsidRDefault="005256D4" w:rsidP="00E705E1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Đề tài: Bật liên tục về phía trước</w:t>
            </w:r>
          </w:p>
          <w:p w:rsidR="005256D4" w:rsidRPr="0097797B" w:rsidRDefault="005256D4" w:rsidP="00E705E1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Chuyền bóng qua đầu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PTNN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Truyện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 quà của cô giáo</w:t>
            </w:r>
          </w:p>
          <w:p w:rsidR="005256D4" w:rsidRPr="0097797B" w:rsidRDefault="005256D4" w:rsidP="00E705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PNT</w:t>
            </w:r>
          </w:p>
          <w:p w:rsidR="005256D4" w:rsidRPr="0097797B" w:rsidRDefault="005256D4" w:rsidP="00E705E1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tương ứng 1-1.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 PTTM</w:t>
            </w:r>
          </w:p>
          <w:p w:rsidR="005256D4" w:rsidRPr="0097797B" w:rsidRDefault="005256D4" w:rsidP="00E705E1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NDTT: Biểu diễn văn nghệ cuối chủ đề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KH: NH: Đi học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TCAN: Nhảy theo nhịp điệu</w:t>
            </w:r>
          </w:p>
        </w:tc>
      </w:tr>
      <w:tr w:rsidR="005256D4" w:rsidRPr="0097797B" w:rsidTr="00E705E1">
        <w:trPr>
          <w:trHeight w:val="98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61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HĐCMĐ: Cắt tỉa cây; Đồ chơi góc học tập, Nhặt lá vàng rơi, Quan sát khăn mặt;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vận động: Nấp cho kín; Thi tổ nào nhanh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Chơi với bóng rổ, lắc vòng, cầu trượt, đu quay, xích đu.....</w:t>
            </w:r>
          </w:p>
        </w:tc>
      </w:tr>
      <w:tr w:rsidR="005256D4" w:rsidRPr="0097797B" w:rsidTr="00E705E1">
        <w:trPr>
          <w:trHeight w:val="27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đóng vai: Cô giáo, bán hàng, cô cấp dưỡng, bác sĩ.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XD-LG:  Trường mầm non, lắp ghép theo ý thích</w:t>
            </w:r>
          </w:p>
          <w:p w:rsidR="005256D4" w:rsidRPr="0097797B" w:rsidRDefault="005256D4" w:rsidP="00E705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khoa học và toán: Phân loại đồ dùng, ghép đôi đồ dùng đồ chơi. vòng quay kỳ diệu, tìm số tương ứng, chơi bàn tính học đếm, xếp tương ứng , xúc xắc 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âm nhạc - tạo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: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Nặn, cắt, dán, vẽ tranh ảnh về trường mầm non theo chủ đề, hát múa theo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Góc sách - truyện: Trẻ xem tranh, sách, truyện về chủ đề.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Góc thiên nhiên: chăm sóc cây </w:t>
            </w:r>
            <w:proofErr w:type="gramStart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 ,vườn</w:t>
            </w:r>
            <w:proofErr w:type="gramEnd"/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rau của trường.</w:t>
            </w:r>
          </w:p>
        </w:tc>
      </w:tr>
      <w:tr w:rsidR="005256D4" w:rsidRPr="0097797B" w:rsidTr="00E705E1">
        <w:trPr>
          <w:trHeight w:val="113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Ăn,  ngủ </w:t>
            </w:r>
          </w:p>
        </w:tc>
        <w:tc>
          <w:tcPr>
            <w:tcW w:w="8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sử dụng các từ như: Mời cô, mời bạn khi vào bữa ăn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kỹ năng rửa tay, lau mặt đúng thao tác, trước khi ăn và sau khi ăn,sau khi đi vệ sinh , lau miệng sau khi ăn</w:t>
            </w:r>
          </w:p>
        </w:tc>
      </w:tr>
      <w:tr w:rsidR="005256D4" w:rsidRPr="0097797B" w:rsidTr="00E705E1">
        <w:trPr>
          <w:trHeight w:val="62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D4" w:rsidRPr="0097797B" w:rsidRDefault="005256D4" w:rsidP="00E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LQ TCM: Truyền tin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2.Chơi theo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ý thích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Thực hiện vở chủ đề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Chơi ở khu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vực bé khéo tay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Sinh hoạt chuyên môn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1.Hoạt động nhóm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2. Chơi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theo ý thích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5256D4" w:rsidRPr="0097797B" w:rsidRDefault="005256D4" w:rsidP="00E70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Lao động vệ   sinh trong   lớp và </w:t>
            </w: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sân trường</w:t>
            </w:r>
          </w:p>
          <w:p w:rsidR="005256D4" w:rsidRPr="0097797B" w:rsidRDefault="005256D4" w:rsidP="00E7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cuối tuần.</w:t>
            </w:r>
          </w:p>
        </w:tc>
      </w:tr>
    </w:tbl>
    <w:p w:rsidR="005256D4" w:rsidRPr="005256D4" w:rsidRDefault="005256D4" w:rsidP="005256D4">
      <w:pPr>
        <w:tabs>
          <w:tab w:val="left" w:pos="1170"/>
        </w:tabs>
      </w:pPr>
    </w:p>
    <w:sectPr w:rsidR="005256D4" w:rsidRPr="005256D4" w:rsidSect="005256D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D4"/>
    <w:rsid w:val="00123FDD"/>
    <w:rsid w:val="005256D4"/>
    <w:rsid w:val="005D2282"/>
    <w:rsid w:val="009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2025-02-11T04:22:00Z</dcterms:created>
  <dcterms:modified xsi:type="dcterms:W3CDTF">2025-02-11T04:22:00Z</dcterms:modified>
</cp:coreProperties>
</file>