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BC21" w14:textId="77777777" w:rsidR="00ED2A19" w:rsidRPr="00004CA0" w:rsidRDefault="00ED2A19" w:rsidP="00C13427">
      <w:pPr>
        <w:spacing w:after="160"/>
        <w:jc w:val="center"/>
        <w:rPr>
          <w:sz w:val="40"/>
          <w:szCs w:val="40"/>
        </w:rPr>
      </w:pPr>
      <w:r w:rsidRPr="00004CA0">
        <w:rPr>
          <w:b/>
          <w:bCs/>
          <w:color w:val="000000"/>
          <w:sz w:val="40"/>
          <w:szCs w:val="40"/>
        </w:rPr>
        <w:t>CHỦ ĐỀ:</w:t>
      </w:r>
      <w:r w:rsidRPr="00004CA0">
        <w:rPr>
          <w:sz w:val="40"/>
          <w:szCs w:val="40"/>
          <w:lang w:val="vi-VN"/>
        </w:rPr>
        <w:t xml:space="preserve"> </w:t>
      </w:r>
      <w:r w:rsidRPr="00004CA0">
        <w:rPr>
          <w:b/>
          <w:bCs/>
          <w:color w:val="000000"/>
          <w:sz w:val="40"/>
          <w:szCs w:val="40"/>
        </w:rPr>
        <w:t>TRƯỜNG MẦM NON</w:t>
      </w:r>
    </w:p>
    <w:p w14:paraId="0CE0144F" w14:textId="77777777" w:rsidR="00ED2A19" w:rsidRPr="00004CA0" w:rsidRDefault="00ED2A19" w:rsidP="00ED2A19">
      <w:pPr>
        <w:spacing w:after="160"/>
        <w:jc w:val="center"/>
        <w:rPr>
          <w:sz w:val="40"/>
          <w:szCs w:val="40"/>
        </w:rPr>
      </w:pPr>
      <w:r w:rsidRPr="00004CA0">
        <w:rPr>
          <w:b/>
          <w:bCs/>
          <w:color w:val="000000"/>
          <w:sz w:val="40"/>
          <w:szCs w:val="40"/>
        </w:rPr>
        <w:t xml:space="preserve">( Thực hiện 5 tuần từ ngày </w:t>
      </w:r>
      <w:r w:rsidRPr="00004CA0">
        <w:rPr>
          <w:b/>
          <w:bCs/>
          <w:color w:val="000000"/>
          <w:sz w:val="40"/>
          <w:szCs w:val="40"/>
          <w:lang w:val="vi-VN"/>
        </w:rPr>
        <w:t>09</w:t>
      </w:r>
      <w:r w:rsidRPr="00004CA0">
        <w:rPr>
          <w:b/>
          <w:bCs/>
          <w:color w:val="000000"/>
          <w:sz w:val="40"/>
          <w:szCs w:val="40"/>
        </w:rPr>
        <w:t xml:space="preserve">/9 - </w:t>
      </w:r>
      <w:r w:rsidRPr="00004CA0">
        <w:rPr>
          <w:b/>
          <w:bCs/>
          <w:color w:val="000000"/>
          <w:sz w:val="40"/>
          <w:szCs w:val="40"/>
          <w:lang w:val="vi-VN"/>
        </w:rPr>
        <w:t>11</w:t>
      </w:r>
      <w:r w:rsidRPr="00004CA0">
        <w:rPr>
          <w:b/>
          <w:bCs/>
          <w:color w:val="000000"/>
          <w:sz w:val="40"/>
          <w:szCs w:val="40"/>
        </w:rPr>
        <w:t>/10/</w:t>
      </w:r>
      <w:r w:rsidRPr="00004CA0">
        <w:rPr>
          <w:b/>
          <w:bCs/>
          <w:color w:val="000000"/>
          <w:sz w:val="40"/>
          <w:szCs w:val="40"/>
          <w:lang w:val="vi-VN"/>
        </w:rPr>
        <w:t>2024</w:t>
      </w:r>
      <w:r w:rsidRPr="00004CA0">
        <w:rPr>
          <w:b/>
          <w:bCs/>
          <w:color w:val="000000"/>
          <w:sz w:val="40"/>
          <w:szCs w:val="40"/>
        </w:rPr>
        <w:t>)</w:t>
      </w:r>
    </w:p>
    <w:p w14:paraId="0B77D7C5" w14:textId="3F6F5764" w:rsidR="00ED2A19" w:rsidRPr="005C65DF" w:rsidRDefault="00ED2A19" w:rsidP="00ED2A19">
      <w:pPr>
        <w:spacing w:after="160"/>
        <w:rPr>
          <w:b/>
          <w:color w:val="000000"/>
          <w:sz w:val="44"/>
          <w:szCs w:val="44"/>
          <w:lang w:val="vi-VN"/>
        </w:rPr>
      </w:pPr>
      <w:r w:rsidRPr="00004CA0">
        <w:rPr>
          <w:b/>
          <w:bCs/>
          <w:color w:val="000000"/>
          <w:sz w:val="40"/>
          <w:szCs w:val="40"/>
        </w:rPr>
        <w:t>-</w:t>
      </w:r>
      <w:r w:rsidR="005C65DF" w:rsidRPr="005C65DF">
        <w:rPr>
          <w:b/>
          <w:color w:val="000000"/>
          <w:sz w:val="44"/>
          <w:szCs w:val="44"/>
          <w:highlight w:val="lightGray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Tuần</w:t>
      </w:r>
      <w:r w:rsidR="005C65DF">
        <w:rPr>
          <w:b/>
          <w:color w:val="000000"/>
          <w:sz w:val="44"/>
          <w:szCs w:val="44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1</w:t>
      </w:r>
      <w:r w:rsidR="005C65DF">
        <w:rPr>
          <w:b/>
          <w:color w:val="000000"/>
          <w:sz w:val="44"/>
          <w:szCs w:val="44"/>
          <w:lang w:val="vi-VN"/>
        </w:rPr>
        <w:t xml:space="preserve">: </w:t>
      </w:r>
      <w:r w:rsidRPr="00004CA0">
        <w:rPr>
          <w:b/>
          <w:bCs/>
          <w:color w:val="000000"/>
          <w:sz w:val="40"/>
          <w:szCs w:val="40"/>
        </w:rPr>
        <w:t>Trường mầm non Diễn Tháp (</w:t>
      </w:r>
      <w:r w:rsidRPr="00004CA0">
        <w:rPr>
          <w:b/>
          <w:bCs/>
          <w:color w:val="000000"/>
          <w:sz w:val="40"/>
          <w:szCs w:val="40"/>
          <w:lang w:val="vi-VN"/>
        </w:rPr>
        <w:t>09</w:t>
      </w:r>
      <w:r w:rsidRPr="00004CA0">
        <w:rPr>
          <w:b/>
          <w:bCs/>
          <w:color w:val="000000"/>
          <w:sz w:val="40"/>
          <w:szCs w:val="40"/>
        </w:rPr>
        <w:t xml:space="preserve">/9 - </w:t>
      </w:r>
      <w:r w:rsidRPr="00004CA0">
        <w:rPr>
          <w:b/>
          <w:bCs/>
          <w:color w:val="000000"/>
          <w:sz w:val="40"/>
          <w:szCs w:val="40"/>
          <w:lang w:val="vi-VN"/>
        </w:rPr>
        <w:t>13</w:t>
      </w:r>
      <w:r w:rsidRPr="00004CA0">
        <w:rPr>
          <w:b/>
          <w:bCs/>
          <w:color w:val="000000"/>
          <w:sz w:val="40"/>
          <w:szCs w:val="40"/>
        </w:rPr>
        <w:t>/9/</w:t>
      </w:r>
      <w:r w:rsidRPr="00004CA0">
        <w:rPr>
          <w:b/>
          <w:bCs/>
          <w:color w:val="000000"/>
          <w:sz w:val="40"/>
          <w:szCs w:val="40"/>
          <w:lang w:val="vi-VN"/>
        </w:rPr>
        <w:t>2024</w:t>
      </w:r>
      <w:r w:rsidRPr="00004CA0">
        <w:rPr>
          <w:b/>
          <w:bCs/>
          <w:color w:val="000000"/>
          <w:sz w:val="40"/>
          <w:szCs w:val="40"/>
        </w:rPr>
        <w:t>)</w:t>
      </w:r>
    </w:p>
    <w:p w14:paraId="0F9D5578" w14:textId="03196B20" w:rsidR="00ED2A19" w:rsidRPr="00004CA0" w:rsidRDefault="00ED2A19" w:rsidP="00ED2A19">
      <w:pPr>
        <w:spacing w:after="160"/>
        <w:rPr>
          <w:sz w:val="40"/>
          <w:szCs w:val="40"/>
        </w:rPr>
      </w:pPr>
      <w:r w:rsidRPr="00004CA0">
        <w:rPr>
          <w:b/>
          <w:bCs/>
          <w:color w:val="000000"/>
          <w:sz w:val="40"/>
          <w:szCs w:val="40"/>
        </w:rPr>
        <w:t>-</w:t>
      </w:r>
      <w:r w:rsidR="005C65DF" w:rsidRPr="005C65DF">
        <w:rPr>
          <w:b/>
          <w:color w:val="000000"/>
          <w:sz w:val="44"/>
          <w:szCs w:val="44"/>
          <w:highlight w:val="lightGray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Tuần</w:t>
      </w:r>
      <w:r w:rsidR="005C65DF">
        <w:rPr>
          <w:b/>
          <w:color w:val="000000"/>
          <w:sz w:val="44"/>
          <w:szCs w:val="44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2</w:t>
      </w:r>
      <w:r w:rsidR="005C65DF">
        <w:rPr>
          <w:b/>
          <w:color w:val="000000"/>
          <w:sz w:val="44"/>
          <w:szCs w:val="44"/>
          <w:lang w:val="vi-VN"/>
        </w:rPr>
        <w:t xml:space="preserve">: </w:t>
      </w:r>
      <w:r w:rsidRPr="00004CA0">
        <w:rPr>
          <w:b/>
          <w:bCs/>
          <w:color w:val="000000"/>
          <w:sz w:val="40"/>
          <w:szCs w:val="40"/>
        </w:rPr>
        <w:t>Lớp học của bé (</w:t>
      </w:r>
      <w:r w:rsidRPr="00004CA0">
        <w:rPr>
          <w:b/>
          <w:bCs/>
          <w:color w:val="000000"/>
          <w:sz w:val="40"/>
          <w:szCs w:val="40"/>
          <w:lang w:val="vi-VN"/>
        </w:rPr>
        <w:t>16</w:t>
      </w:r>
      <w:r w:rsidRPr="00004CA0">
        <w:rPr>
          <w:b/>
          <w:bCs/>
          <w:color w:val="000000"/>
          <w:sz w:val="40"/>
          <w:szCs w:val="40"/>
        </w:rPr>
        <w:t xml:space="preserve">/9 - </w:t>
      </w:r>
      <w:r w:rsidRPr="00004CA0">
        <w:rPr>
          <w:b/>
          <w:bCs/>
          <w:color w:val="000000"/>
          <w:sz w:val="40"/>
          <w:szCs w:val="40"/>
          <w:lang w:val="vi-VN"/>
        </w:rPr>
        <w:t>20</w:t>
      </w:r>
      <w:r w:rsidRPr="00004CA0">
        <w:rPr>
          <w:b/>
          <w:bCs/>
          <w:color w:val="000000"/>
          <w:sz w:val="40"/>
          <w:szCs w:val="40"/>
        </w:rPr>
        <w:t>/9/</w:t>
      </w:r>
      <w:r w:rsidRPr="00004CA0">
        <w:rPr>
          <w:b/>
          <w:bCs/>
          <w:color w:val="000000"/>
          <w:sz w:val="40"/>
          <w:szCs w:val="40"/>
          <w:lang w:val="vi-VN"/>
        </w:rPr>
        <w:t>2024</w:t>
      </w:r>
      <w:r w:rsidRPr="00004CA0">
        <w:rPr>
          <w:b/>
          <w:bCs/>
          <w:color w:val="000000"/>
          <w:sz w:val="40"/>
          <w:szCs w:val="40"/>
        </w:rPr>
        <w:t>)</w:t>
      </w:r>
    </w:p>
    <w:p w14:paraId="21E49937" w14:textId="2B2DEF1D" w:rsidR="00ED2A19" w:rsidRPr="00004CA0" w:rsidRDefault="00ED2A19" w:rsidP="00ED2A19">
      <w:pPr>
        <w:spacing w:after="160"/>
        <w:rPr>
          <w:sz w:val="40"/>
          <w:szCs w:val="40"/>
        </w:rPr>
      </w:pPr>
      <w:r w:rsidRPr="00004CA0">
        <w:rPr>
          <w:b/>
          <w:bCs/>
          <w:color w:val="000000"/>
          <w:sz w:val="40"/>
          <w:szCs w:val="40"/>
        </w:rPr>
        <w:t>-</w:t>
      </w:r>
      <w:r w:rsidR="005C65DF" w:rsidRPr="005C65DF">
        <w:rPr>
          <w:b/>
          <w:color w:val="000000"/>
          <w:sz w:val="44"/>
          <w:szCs w:val="44"/>
          <w:highlight w:val="lightGray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Tuần</w:t>
      </w:r>
      <w:r w:rsidR="005C65DF">
        <w:rPr>
          <w:b/>
          <w:color w:val="000000"/>
          <w:sz w:val="44"/>
          <w:szCs w:val="44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3</w:t>
      </w:r>
      <w:r w:rsidR="005C65DF">
        <w:rPr>
          <w:b/>
          <w:color w:val="000000"/>
          <w:sz w:val="44"/>
          <w:szCs w:val="44"/>
          <w:lang w:val="vi-VN"/>
        </w:rPr>
        <w:t xml:space="preserve">: </w:t>
      </w:r>
      <w:r w:rsidRPr="00004CA0">
        <w:rPr>
          <w:b/>
          <w:bCs/>
          <w:color w:val="000000"/>
          <w:sz w:val="40"/>
          <w:szCs w:val="40"/>
        </w:rPr>
        <w:t>Vui tết trung thu (</w:t>
      </w:r>
      <w:r w:rsidRPr="00004CA0">
        <w:rPr>
          <w:b/>
          <w:bCs/>
          <w:color w:val="000000"/>
          <w:sz w:val="40"/>
          <w:szCs w:val="40"/>
          <w:lang w:val="vi-VN"/>
        </w:rPr>
        <w:t>23</w:t>
      </w:r>
      <w:r w:rsidRPr="00004CA0">
        <w:rPr>
          <w:b/>
          <w:bCs/>
          <w:color w:val="000000"/>
          <w:sz w:val="40"/>
          <w:szCs w:val="40"/>
        </w:rPr>
        <w:t xml:space="preserve">/9 - </w:t>
      </w:r>
      <w:r w:rsidRPr="00004CA0">
        <w:rPr>
          <w:b/>
          <w:bCs/>
          <w:color w:val="000000"/>
          <w:sz w:val="40"/>
          <w:szCs w:val="40"/>
          <w:lang w:val="vi-VN"/>
        </w:rPr>
        <w:t>27</w:t>
      </w:r>
      <w:r w:rsidRPr="00004CA0">
        <w:rPr>
          <w:b/>
          <w:bCs/>
          <w:color w:val="000000"/>
          <w:sz w:val="40"/>
          <w:szCs w:val="40"/>
        </w:rPr>
        <w:t>/9/</w:t>
      </w:r>
      <w:r w:rsidRPr="00004CA0">
        <w:rPr>
          <w:b/>
          <w:bCs/>
          <w:color w:val="000000"/>
          <w:sz w:val="40"/>
          <w:szCs w:val="40"/>
          <w:lang w:val="vi-VN"/>
        </w:rPr>
        <w:t>2024</w:t>
      </w:r>
      <w:r w:rsidRPr="00004CA0">
        <w:rPr>
          <w:b/>
          <w:bCs/>
          <w:color w:val="000000"/>
          <w:sz w:val="40"/>
          <w:szCs w:val="40"/>
        </w:rPr>
        <w:t>)</w:t>
      </w:r>
    </w:p>
    <w:p w14:paraId="59D6846F" w14:textId="3AC9CEA7" w:rsidR="00ED2A19" w:rsidRPr="00004CA0" w:rsidRDefault="00ED2A19" w:rsidP="00ED2A19">
      <w:pPr>
        <w:spacing w:after="160"/>
        <w:rPr>
          <w:sz w:val="40"/>
          <w:szCs w:val="40"/>
        </w:rPr>
      </w:pPr>
      <w:r w:rsidRPr="00004CA0">
        <w:rPr>
          <w:b/>
          <w:bCs/>
          <w:color w:val="000000"/>
          <w:sz w:val="40"/>
          <w:szCs w:val="40"/>
        </w:rPr>
        <w:t>-</w:t>
      </w:r>
      <w:r w:rsidR="005C65DF" w:rsidRPr="005C65DF">
        <w:rPr>
          <w:b/>
          <w:color w:val="000000"/>
          <w:sz w:val="44"/>
          <w:szCs w:val="44"/>
          <w:highlight w:val="lightGray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Tuần</w:t>
      </w:r>
      <w:r w:rsidR="005C65DF">
        <w:rPr>
          <w:b/>
          <w:color w:val="000000"/>
          <w:sz w:val="44"/>
          <w:szCs w:val="44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4</w:t>
      </w:r>
      <w:r w:rsidR="005C65DF">
        <w:rPr>
          <w:b/>
          <w:color w:val="000000"/>
          <w:sz w:val="44"/>
          <w:szCs w:val="44"/>
          <w:lang w:val="vi-VN"/>
        </w:rPr>
        <w:t xml:space="preserve">: </w:t>
      </w:r>
      <w:r w:rsidRPr="00004CA0">
        <w:rPr>
          <w:b/>
          <w:bCs/>
          <w:color w:val="000000"/>
          <w:sz w:val="40"/>
          <w:szCs w:val="40"/>
        </w:rPr>
        <w:t>Các cô trong lớp bé (</w:t>
      </w:r>
      <w:r w:rsidRPr="00004CA0">
        <w:rPr>
          <w:b/>
          <w:bCs/>
          <w:color w:val="000000"/>
          <w:sz w:val="40"/>
          <w:szCs w:val="40"/>
          <w:lang w:val="vi-VN"/>
        </w:rPr>
        <w:t>30</w:t>
      </w:r>
      <w:r w:rsidRPr="00004CA0">
        <w:rPr>
          <w:b/>
          <w:bCs/>
          <w:color w:val="000000"/>
          <w:sz w:val="40"/>
          <w:szCs w:val="40"/>
        </w:rPr>
        <w:t>/</w:t>
      </w:r>
      <w:r w:rsidRPr="00004CA0">
        <w:rPr>
          <w:b/>
          <w:bCs/>
          <w:color w:val="000000"/>
          <w:sz w:val="40"/>
          <w:szCs w:val="40"/>
          <w:lang w:val="vi-VN"/>
        </w:rPr>
        <w:t>09</w:t>
      </w:r>
      <w:r w:rsidRPr="00004CA0">
        <w:rPr>
          <w:b/>
          <w:bCs/>
          <w:color w:val="000000"/>
          <w:sz w:val="40"/>
          <w:szCs w:val="40"/>
        </w:rPr>
        <w:t xml:space="preserve"> - </w:t>
      </w:r>
      <w:r w:rsidRPr="00004CA0">
        <w:rPr>
          <w:b/>
          <w:bCs/>
          <w:color w:val="000000"/>
          <w:sz w:val="40"/>
          <w:szCs w:val="40"/>
          <w:lang w:val="vi-VN"/>
        </w:rPr>
        <w:t>04</w:t>
      </w:r>
      <w:r w:rsidRPr="00004CA0">
        <w:rPr>
          <w:b/>
          <w:bCs/>
          <w:color w:val="000000"/>
          <w:sz w:val="40"/>
          <w:szCs w:val="40"/>
        </w:rPr>
        <w:t>/10/</w:t>
      </w:r>
      <w:r w:rsidRPr="00004CA0">
        <w:rPr>
          <w:b/>
          <w:bCs/>
          <w:color w:val="000000"/>
          <w:sz w:val="40"/>
          <w:szCs w:val="40"/>
          <w:lang w:val="vi-VN"/>
        </w:rPr>
        <w:t>2024</w:t>
      </w:r>
      <w:r w:rsidRPr="00004CA0">
        <w:rPr>
          <w:b/>
          <w:bCs/>
          <w:color w:val="000000"/>
          <w:sz w:val="40"/>
          <w:szCs w:val="40"/>
        </w:rPr>
        <w:t>)</w:t>
      </w:r>
    </w:p>
    <w:p w14:paraId="15A36BAC" w14:textId="76DEE0A3" w:rsidR="00ED2A19" w:rsidRPr="00004CA0" w:rsidRDefault="00ED2A19" w:rsidP="00ED2A19">
      <w:pPr>
        <w:spacing w:after="160"/>
        <w:rPr>
          <w:sz w:val="40"/>
          <w:szCs w:val="40"/>
        </w:rPr>
      </w:pPr>
      <w:r w:rsidRPr="00004CA0">
        <w:rPr>
          <w:b/>
          <w:bCs/>
          <w:color w:val="000000"/>
          <w:sz w:val="40"/>
          <w:szCs w:val="40"/>
        </w:rPr>
        <w:t>-</w:t>
      </w:r>
      <w:r w:rsidR="005C65DF" w:rsidRPr="005C65DF">
        <w:rPr>
          <w:b/>
          <w:color w:val="000000"/>
          <w:sz w:val="44"/>
          <w:szCs w:val="44"/>
          <w:highlight w:val="lightGray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Tuần</w:t>
      </w:r>
      <w:r w:rsidR="005C65DF">
        <w:rPr>
          <w:b/>
          <w:color w:val="000000"/>
          <w:sz w:val="44"/>
          <w:szCs w:val="44"/>
          <w:lang w:val="vi-VN"/>
        </w:rPr>
        <w:t xml:space="preserve"> </w:t>
      </w:r>
      <w:r w:rsidR="005C65DF">
        <w:rPr>
          <w:b/>
          <w:color w:val="000000"/>
          <w:sz w:val="44"/>
          <w:szCs w:val="44"/>
          <w:highlight w:val="lightGray"/>
          <w:lang w:val="vi-VN"/>
        </w:rPr>
        <w:t>5</w:t>
      </w:r>
      <w:r w:rsidR="005C65DF">
        <w:rPr>
          <w:b/>
          <w:color w:val="000000"/>
          <w:sz w:val="44"/>
          <w:szCs w:val="44"/>
          <w:lang w:val="vi-VN"/>
        </w:rPr>
        <w:t xml:space="preserve">: </w:t>
      </w:r>
      <w:r w:rsidRPr="00004CA0">
        <w:rPr>
          <w:b/>
          <w:bCs/>
          <w:color w:val="000000"/>
          <w:sz w:val="40"/>
          <w:szCs w:val="40"/>
        </w:rPr>
        <w:t>Bé và các bạn (</w:t>
      </w:r>
      <w:r w:rsidRPr="00004CA0">
        <w:rPr>
          <w:b/>
          <w:bCs/>
          <w:color w:val="000000"/>
          <w:sz w:val="40"/>
          <w:szCs w:val="40"/>
          <w:lang w:val="vi-VN"/>
        </w:rPr>
        <w:t>07</w:t>
      </w:r>
      <w:r w:rsidRPr="00004CA0">
        <w:rPr>
          <w:b/>
          <w:bCs/>
          <w:color w:val="000000"/>
          <w:sz w:val="40"/>
          <w:szCs w:val="40"/>
        </w:rPr>
        <w:t xml:space="preserve">/10 - </w:t>
      </w:r>
      <w:r w:rsidRPr="00004CA0">
        <w:rPr>
          <w:b/>
          <w:bCs/>
          <w:color w:val="000000"/>
          <w:sz w:val="40"/>
          <w:szCs w:val="40"/>
          <w:lang w:val="vi-VN"/>
        </w:rPr>
        <w:t>11</w:t>
      </w:r>
      <w:r w:rsidRPr="00004CA0">
        <w:rPr>
          <w:b/>
          <w:bCs/>
          <w:color w:val="000000"/>
          <w:sz w:val="40"/>
          <w:szCs w:val="40"/>
        </w:rPr>
        <w:t>/10/</w:t>
      </w:r>
      <w:r w:rsidRPr="00004CA0">
        <w:rPr>
          <w:b/>
          <w:bCs/>
          <w:color w:val="000000"/>
          <w:sz w:val="40"/>
          <w:szCs w:val="40"/>
          <w:lang w:val="vi-VN"/>
        </w:rPr>
        <w:t>2024</w:t>
      </w:r>
      <w:r w:rsidRPr="00004CA0">
        <w:rPr>
          <w:b/>
          <w:bCs/>
          <w:color w:val="000000"/>
          <w:sz w:val="40"/>
          <w:szCs w:val="40"/>
        </w:rPr>
        <w:t>)</w:t>
      </w:r>
    </w:p>
    <w:p w14:paraId="396654B1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25CBCE6A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16BA7042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09714CDA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5A9DF580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78E01314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4748CF77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4F4BE2F8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2D4F1CA9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4F0B4DB2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7FB07862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300735D3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1FA89AA0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22409DBB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23EFCBDA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416C3786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6F9AD489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21D88934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0B144611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23D0BA2B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1982BBBF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476943BC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2C5869BA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56DCC3A9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6E4B01FC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4E980759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395EC344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0375CAB1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58EDAA9C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16AAF6AA" w14:textId="422DD2DD" w:rsidR="00ED2A19" w:rsidRPr="00C13427" w:rsidRDefault="00C13427" w:rsidP="00C13427">
      <w:pPr>
        <w:ind w:left="-3" w:hanging="3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lastRenderedPageBreak/>
        <w:t>KẾ HOẠCH GIÁO DỤC : TUẦN 1</w:t>
      </w:r>
    </w:p>
    <w:p w14:paraId="30B7195C" w14:textId="72FF304A" w:rsidR="00ED2A19" w:rsidRPr="00B817CA" w:rsidRDefault="00B817CA" w:rsidP="00C13427">
      <w:pPr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CHỦ ĐỀ </w:t>
      </w:r>
      <w:r w:rsidR="00C13427">
        <w:rPr>
          <w:b/>
          <w:bCs/>
          <w:color w:val="000000"/>
          <w:sz w:val="28"/>
          <w:szCs w:val="28"/>
          <w:lang w:val="vi-VN"/>
        </w:rPr>
        <w:t xml:space="preserve">NHÁNH: </w:t>
      </w:r>
      <w:r w:rsidR="00ED2A19">
        <w:rPr>
          <w:b/>
          <w:bCs/>
          <w:color w:val="000000"/>
          <w:sz w:val="28"/>
          <w:szCs w:val="28"/>
          <w:lang w:val="vi-VN"/>
        </w:rPr>
        <w:t>TRƯỜNG MẦM NON DIỄN THÁP</w:t>
      </w:r>
    </w:p>
    <w:p w14:paraId="7B54AD78" w14:textId="0FE4A7EF" w:rsidR="00ED2A19" w:rsidRPr="00BE19FB" w:rsidRDefault="00ED2A19" w:rsidP="00C13427">
      <w:pPr>
        <w:ind w:left="-3" w:hanging="3"/>
        <w:jc w:val="center"/>
      </w:pPr>
      <w:r w:rsidRPr="00BE19FB">
        <w:rPr>
          <w:b/>
          <w:bCs/>
          <w:color w:val="000000"/>
          <w:sz w:val="28"/>
          <w:szCs w:val="28"/>
        </w:rPr>
        <w:t>(Thực h</w:t>
      </w:r>
      <w:r>
        <w:rPr>
          <w:b/>
          <w:bCs/>
          <w:color w:val="000000"/>
          <w:sz w:val="28"/>
          <w:szCs w:val="28"/>
        </w:rPr>
        <w:t>iện Từ ngày:  (</w:t>
      </w:r>
      <w:r>
        <w:rPr>
          <w:b/>
          <w:bCs/>
          <w:color w:val="000000"/>
          <w:sz w:val="28"/>
          <w:szCs w:val="28"/>
          <w:lang w:val="vi-VN"/>
        </w:rPr>
        <w:t>09</w:t>
      </w:r>
      <w:r>
        <w:rPr>
          <w:b/>
          <w:bCs/>
          <w:color w:val="000000"/>
          <w:sz w:val="28"/>
          <w:szCs w:val="28"/>
        </w:rPr>
        <w:t xml:space="preserve">/9 - </w:t>
      </w:r>
      <w:r>
        <w:rPr>
          <w:b/>
          <w:bCs/>
          <w:color w:val="000000"/>
          <w:sz w:val="28"/>
          <w:szCs w:val="28"/>
          <w:lang w:val="vi-VN"/>
        </w:rPr>
        <w:t>13</w:t>
      </w:r>
      <w:r>
        <w:rPr>
          <w:b/>
          <w:bCs/>
          <w:color w:val="000000"/>
          <w:sz w:val="28"/>
          <w:szCs w:val="28"/>
        </w:rPr>
        <w:t>/9/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58"/>
        <w:gridCol w:w="1456"/>
        <w:gridCol w:w="1840"/>
        <w:gridCol w:w="1414"/>
        <w:gridCol w:w="2144"/>
      </w:tblGrid>
      <w:tr w:rsidR="00ED2A19" w:rsidRPr="00BE19FB" w14:paraId="5B2E201A" w14:textId="77777777" w:rsidTr="00193A3D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C6A2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205F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CF88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40FC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06AC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C987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ED2A19" w:rsidRPr="00BE19FB" w14:paraId="22142327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5A3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Đón trẻ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CDFC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Cô lên lớp trước 15 phút thông thoáng phòng, chuẩn bị đồ dùng, đồ chơi cho các hoạt động trong ngày. </w:t>
            </w:r>
          </w:p>
          <w:p w14:paraId="7DDD219F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Trò chuyện với trẻ về chủ đề .</w:t>
            </w:r>
          </w:p>
          <w:p w14:paraId="275FD25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Thể dục sáng :ồ sao bé không lắc </w:t>
            </w:r>
          </w:p>
        </w:tc>
      </w:tr>
      <w:tr w:rsidR="00ED2A19" w:rsidRPr="00BE19FB" w14:paraId="1A1C480E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4BB5" w14:textId="77777777" w:rsidR="00ED2A19" w:rsidRPr="00BE19FB" w:rsidRDefault="00ED2A19" w:rsidP="00193A3D">
            <w:pPr>
              <w:spacing w:after="240"/>
            </w:pPr>
          </w:p>
          <w:p w14:paraId="6F8655F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 có chủ định</w:t>
            </w:r>
          </w:p>
          <w:p w14:paraId="0F9CBE46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394F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LVPTNT</w:t>
            </w:r>
          </w:p>
          <w:p w14:paraId="206F2FD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NBTN: </w:t>
            </w:r>
          </w:p>
          <w:p w14:paraId="648A2D88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+Trường mầm non của bé </w:t>
            </w:r>
          </w:p>
          <w:p w14:paraId="2401949F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65E9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14:paraId="42E586C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VĐCB: </w:t>
            </w:r>
            <w:r w:rsidRPr="00BE19FB">
              <w:rPr>
                <w:color w:val="000000"/>
                <w:sz w:val="28"/>
                <w:szCs w:val="28"/>
              </w:rPr>
              <w:t>Đi theo hiệu lệnh </w:t>
            </w:r>
          </w:p>
          <w:p w14:paraId="7A70E9F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TCVĐ:</w:t>
            </w:r>
            <w:r w:rsidRPr="00BE19FB">
              <w:rPr>
                <w:color w:val="000000"/>
                <w:sz w:val="28"/>
                <w:szCs w:val="28"/>
              </w:rPr>
              <w:t> </w:t>
            </w:r>
          </w:p>
          <w:p w14:paraId="58CDA3B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Bóng tròn </w:t>
            </w:r>
          </w:p>
          <w:p w14:paraId="640E99CA" w14:textId="77777777" w:rsidR="00ED2A19" w:rsidRPr="00BE19FB" w:rsidRDefault="00ED2A19" w:rsidP="00193A3D">
            <w:pPr>
              <w:spacing w:after="24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D352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LVPTTCXH</w:t>
            </w:r>
          </w:p>
          <w:p w14:paraId="626DAAB5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 HĐVĐV</w:t>
            </w:r>
          </w:p>
          <w:p w14:paraId="243ACB4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 Xếp đường đi</w:t>
            </w:r>
          </w:p>
          <w:p w14:paraId="7E944CDC" w14:textId="77777777" w:rsidR="00ED2A19" w:rsidRPr="00BE19FB" w:rsidRDefault="00ED2A19" w:rsidP="00193A3D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825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14:paraId="5D772018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Thơ:</w:t>
            </w:r>
          </w:p>
          <w:p w14:paraId="3E1731A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Bạn mới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B3F4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 TCXH</w:t>
            </w:r>
          </w:p>
          <w:p w14:paraId="067C5AC8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Âm nhạc</w:t>
            </w:r>
          </w:p>
          <w:p w14:paraId="6BB3548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DH(TT): Đi nhà trẻ</w:t>
            </w:r>
          </w:p>
          <w:p w14:paraId="59BF209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Cháu đi mẫu giáo NH(KH):.</w:t>
            </w:r>
          </w:p>
          <w:p w14:paraId="14519DB8" w14:textId="77777777" w:rsidR="00ED2A19" w:rsidRPr="00BE19FB" w:rsidRDefault="00ED2A19" w:rsidP="00193A3D"/>
        </w:tc>
      </w:tr>
      <w:tr w:rsidR="00ED2A19" w:rsidRPr="00BE19FB" w14:paraId="20CE4225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FB01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3EDD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1.QSCMĐ: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19FB">
              <w:rPr>
                <w:color w:val="000000"/>
                <w:sz w:val="28"/>
                <w:szCs w:val="28"/>
              </w:rPr>
              <w:t>QS cái xích đu, nhà bếp , cầu trượt, mâm quả , cây rau cải ..</w:t>
            </w:r>
          </w:p>
          <w:p w14:paraId="6F5E7488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2.TCVĐ: lăn bóng ,..bóng tròn </w:t>
            </w:r>
          </w:p>
          <w:p w14:paraId="15A973D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3.CTD: Chơi với nguyên vật liệu, xích đu , cầu trượt</w:t>
            </w:r>
          </w:p>
        </w:tc>
      </w:tr>
      <w:tr w:rsidR="00ED2A19" w:rsidRPr="00BE19FB" w14:paraId="33B9B0BD" w14:textId="77777777" w:rsidTr="00193A3D">
        <w:trPr>
          <w:trHeight w:val="1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5804" w14:textId="77777777" w:rsidR="00ED2A19" w:rsidRPr="00BE19FB" w:rsidRDefault="00ED2A19" w:rsidP="00193A3D">
            <w:r>
              <w:rPr>
                <w:b/>
                <w:bCs/>
                <w:color w:val="000000"/>
                <w:sz w:val="28"/>
                <w:szCs w:val="28"/>
              </w:rPr>
              <w:t>Chơi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HD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4B5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vận động: Chơi với bóng,  lăn bóng.</w:t>
            </w:r>
          </w:p>
          <w:p w14:paraId="09AD650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hoạt động với đồ vật: Chơi xâu vòng, xếp hình</w:t>
            </w:r>
          </w:p>
          <w:p w14:paraId="5C08F45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thao tác vai: Tập bế em, cho em ăn, ru em ngủ</w:t>
            </w:r>
          </w:p>
          <w:p w14:paraId="5E9275A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nghệ thuật: Tập  di  màu, xé giấy, chơi với đất nặn.</w:t>
            </w:r>
          </w:p>
        </w:tc>
      </w:tr>
      <w:tr w:rsidR="00ED2A19" w:rsidRPr="00BE19FB" w14:paraId="549070ED" w14:textId="77777777" w:rsidTr="00193A3D">
        <w:trPr>
          <w:trHeight w:val="1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074B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Vệ sinh ,Ăn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B0C6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Động viên trẻ ăn các món ăn ở trường và ăn hết suất</w:t>
            </w:r>
          </w:p>
          <w:p w14:paraId="7ECC5E63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-Tập cho trẻ biết mời cô, mời bạn khi vào bàn ăn</w:t>
            </w:r>
          </w:p>
          <w:p w14:paraId="014E0098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Được cô rửa tay trước và sau khi ăn, sau khi đi vệ sinh</w:t>
            </w:r>
          </w:p>
          <w:p w14:paraId="287967D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ngủ đủ giấc , cô luôn  có mặt  bên trẻ khi trẻ ngủ</w:t>
            </w:r>
          </w:p>
        </w:tc>
      </w:tr>
      <w:tr w:rsidR="00ED2A19" w:rsidRPr="00BE19FB" w14:paraId="72C569F7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1BB0" w14:textId="77777777" w:rsidR="00ED2A19" w:rsidRPr="00BE19FB" w:rsidRDefault="00ED2A19" w:rsidP="00193A3D"/>
          <w:p w14:paraId="43B7FA2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053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PBTCM</w:t>
            </w:r>
          </w:p>
          <w:p w14:paraId="4FA4B37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TCVĐ: Lăn bóng</w:t>
            </w:r>
          </w:p>
          <w:p w14:paraId="7C84C7F2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7D3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19FB">
              <w:rPr>
                <w:color w:val="000000"/>
                <w:sz w:val="28"/>
                <w:szCs w:val="28"/>
              </w:rPr>
              <w:t>CCKTC</w:t>
            </w:r>
          </w:p>
          <w:p w14:paraId="0D8B427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NBTN: </w:t>
            </w:r>
          </w:p>
          <w:p w14:paraId="32823590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Tên cô giáo của bé </w:t>
            </w:r>
          </w:p>
          <w:p w14:paraId="484D96B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Chơi tự chọn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2700" w14:textId="77777777" w:rsidR="00ED2A19" w:rsidRDefault="00ED2A19" w:rsidP="00193A3D">
            <w:pPr>
              <w:rPr>
                <w:lang w:val="vi-VN"/>
              </w:rPr>
            </w:pPr>
            <w:r>
              <w:rPr>
                <w:lang w:val="vi-VN"/>
              </w:rPr>
              <w:t>-LQBM: Thơ Bạn Mới</w:t>
            </w:r>
          </w:p>
          <w:p w14:paraId="78910523" w14:textId="77777777" w:rsidR="00ED2A19" w:rsidRPr="00004CA0" w:rsidRDefault="00ED2A19" w:rsidP="00193A3D">
            <w:pPr>
              <w:rPr>
                <w:lang w:val="vi-VN"/>
              </w:rPr>
            </w:pPr>
            <w:r>
              <w:rPr>
                <w:lang w:val="vi-VN"/>
              </w:rPr>
              <w:t>- Cho trẻ chới trò chơi tự chọn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FD4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Chơi trò chơi  </w:t>
            </w:r>
          </w:p>
          <w:p w14:paraId="18C6BC6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Chi chi chành chành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4C6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Vệ sinh đồ dùng đồ chơi</w:t>
            </w:r>
          </w:p>
          <w:p w14:paraId="0D1ED45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Nêu gương cuối tuần</w:t>
            </w:r>
          </w:p>
        </w:tc>
      </w:tr>
    </w:tbl>
    <w:p w14:paraId="1A7F30CE" w14:textId="77777777" w:rsidR="00ED2A19" w:rsidRDefault="00ED2A19" w:rsidP="00ED2A19"/>
    <w:p w14:paraId="1C7FFCEB" w14:textId="77777777" w:rsidR="00ED2A19" w:rsidRDefault="00ED2A19" w:rsidP="00ED2A19"/>
    <w:p w14:paraId="7516920B" w14:textId="77777777" w:rsidR="00ED2A19" w:rsidRDefault="00ED2A19" w:rsidP="00ED2A19"/>
    <w:p w14:paraId="7DEDA58E" w14:textId="77777777" w:rsidR="00ED2A19" w:rsidRDefault="00ED2A19" w:rsidP="00ED2A19">
      <w:pPr>
        <w:ind w:left="-3" w:hanging="3"/>
        <w:rPr>
          <w:b/>
          <w:bCs/>
          <w:color w:val="000000"/>
          <w:sz w:val="28"/>
          <w:szCs w:val="28"/>
        </w:rPr>
      </w:pPr>
    </w:p>
    <w:p w14:paraId="7A6BEDB9" w14:textId="77777777" w:rsidR="00ED2A19" w:rsidRDefault="00ED2A19" w:rsidP="00ED2A19">
      <w:pPr>
        <w:ind w:left="-3" w:hanging="3"/>
        <w:rPr>
          <w:b/>
          <w:bCs/>
          <w:color w:val="000000"/>
          <w:sz w:val="28"/>
          <w:szCs w:val="28"/>
        </w:rPr>
      </w:pPr>
    </w:p>
    <w:p w14:paraId="23675FA7" w14:textId="77777777" w:rsidR="00ED2A19" w:rsidRDefault="00ED2A19" w:rsidP="00ED2A19">
      <w:pPr>
        <w:ind w:left="-3" w:hanging="3"/>
        <w:rPr>
          <w:b/>
          <w:bCs/>
          <w:color w:val="000000"/>
          <w:sz w:val="28"/>
          <w:szCs w:val="28"/>
        </w:rPr>
      </w:pPr>
    </w:p>
    <w:p w14:paraId="1338FD61" w14:textId="77777777" w:rsidR="00ED2A19" w:rsidRDefault="00ED2A19" w:rsidP="00ED2A19">
      <w:pPr>
        <w:ind w:left="-3" w:hanging="3"/>
        <w:rPr>
          <w:b/>
          <w:bCs/>
          <w:color w:val="000000"/>
          <w:sz w:val="28"/>
          <w:szCs w:val="28"/>
        </w:rPr>
      </w:pPr>
    </w:p>
    <w:p w14:paraId="6D5A0531" w14:textId="77777777" w:rsidR="00ED2A19" w:rsidRDefault="00ED2A19" w:rsidP="00ED2A19">
      <w:pPr>
        <w:ind w:left="-3" w:hanging="3"/>
        <w:rPr>
          <w:b/>
          <w:bCs/>
          <w:color w:val="000000"/>
          <w:sz w:val="28"/>
          <w:szCs w:val="28"/>
        </w:rPr>
      </w:pPr>
    </w:p>
    <w:p w14:paraId="013F0FF1" w14:textId="77777777" w:rsidR="00ED2A19" w:rsidRDefault="00ED2A19" w:rsidP="00ED2A19">
      <w:pPr>
        <w:ind w:left="-3" w:hanging="3"/>
        <w:rPr>
          <w:b/>
          <w:bCs/>
          <w:color w:val="000000"/>
          <w:sz w:val="28"/>
          <w:szCs w:val="28"/>
        </w:rPr>
      </w:pPr>
    </w:p>
    <w:p w14:paraId="0CA0F203" w14:textId="47065452" w:rsidR="00B817CA" w:rsidRDefault="00ED2A19" w:rsidP="00B817CA">
      <w:pPr>
        <w:ind w:left="-3" w:hanging="3"/>
        <w:jc w:val="center"/>
        <w:rPr>
          <w:b/>
          <w:bCs/>
          <w:color w:val="000000"/>
          <w:sz w:val="28"/>
          <w:szCs w:val="28"/>
          <w:lang w:val="vi-VN"/>
        </w:rPr>
      </w:pPr>
      <w:r w:rsidRPr="00BE19FB">
        <w:rPr>
          <w:b/>
          <w:bCs/>
          <w:color w:val="000000"/>
          <w:sz w:val="28"/>
          <w:szCs w:val="28"/>
        </w:rPr>
        <w:t xml:space="preserve">KẾ HOẠCH GIÁO </w:t>
      </w:r>
      <w:r w:rsidR="00C13427">
        <w:rPr>
          <w:b/>
          <w:bCs/>
          <w:color w:val="000000"/>
          <w:sz w:val="28"/>
          <w:szCs w:val="28"/>
          <w:lang w:val="vi-VN"/>
        </w:rPr>
        <w:t>DỤC:</w:t>
      </w:r>
      <w:r w:rsidR="00B817CA">
        <w:rPr>
          <w:b/>
          <w:bCs/>
          <w:color w:val="000000"/>
          <w:sz w:val="28"/>
          <w:szCs w:val="28"/>
          <w:lang w:val="vi-VN"/>
        </w:rPr>
        <w:t xml:space="preserve"> TUẦN 2</w:t>
      </w:r>
    </w:p>
    <w:p w14:paraId="20F538A4" w14:textId="15710CD2" w:rsidR="00ED2A19" w:rsidRPr="00F83B74" w:rsidRDefault="00ED2A19" w:rsidP="00B817CA">
      <w:pPr>
        <w:ind w:left="-3" w:hanging="3"/>
        <w:jc w:val="center"/>
        <w:rPr>
          <w:lang w:val="vi-VN"/>
        </w:rPr>
      </w:pPr>
      <w:r w:rsidRPr="00BE19FB">
        <w:rPr>
          <w:b/>
          <w:bCs/>
          <w:color w:val="000000"/>
          <w:sz w:val="28"/>
          <w:szCs w:val="28"/>
        </w:rPr>
        <w:t xml:space="preserve">CHỦ ĐỀ NHÁNH : </w:t>
      </w:r>
      <w:r>
        <w:rPr>
          <w:b/>
          <w:bCs/>
          <w:color w:val="000000"/>
          <w:sz w:val="28"/>
          <w:szCs w:val="28"/>
          <w:lang w:val="vi-VN"/>
        </w:rPr>
        <w:t>LỚP HỌC CỦA BÉ</w:t>
      </w:r>
    </w:p>
    <w:p w14:paraId="7A8AAF63" w14:textId="2B3E7908" w:rsidR="00ED2A19" w:rsidRPr="00BE19FB" w:rsidRDefault="00ED2A19" w:rsidP="00B817CA">
      <w:pPr>
        <w:ind w:left="-3" w:hanging="3"/>
        <w:jc w:val="center"/>
      </w:pPr>
      <w:r w:rsidRPr="00BE19FB">
        <w:rPr>
          <w:b/>
          <w:bCs/>
          <w:color w:val="000000"/>
          <w:sz w:val="28"/>
          <w:szCs w:val="28"/>
        </w:rPr>
        <w:t>(Thực h</w:t>
      </w:r>
      <w:r>
        <w:rPr>
          <w:b/>
          <w:bCs/>
          <w:color w:val="000000"/>
          <w:sz w:val="28"/>
          <w:szCs w:val="28"/>
        </w:rPr>
        <w:t xml:space="preserve">iện </w:t>
      </w:r>
      <w:r w:rsidR="00B817CA">
        <w:rPr>
          <w:b/>
          <w:bCs/>
          <w:color w:val="000000"/>
          <w:sz w:val="28"/>
          <w:szCs w:val="28"/>
          <w:lang w:val="vi-VN"/>
        </w:rPr>
        <w:t>1 tuần</w:t>
      </w:r>
      <w:r>
        <w:rPr>
          <w:b/>
          <w:bCs/>
          <w:color w:val="000000"/>
          <w:sz w:val="28"/>
          <w:szCs w:val="28"/>
        </w:rPr>
        <w:t>: Từ ngày:  (</w:t>
      </w:r>
      <w:r>
        <w:rPr>
          <w:b/>
          <w:bCs/>
          <w:color w:val="000000"/>
          <w:sz w:val="28"/>
          <w:szCs w:val="28"/>
          <w:lang w:val="vi-VN"/>
        </w:rPr>
        <w:t>16</w:t>
      </w:r>
      <w:r>
        <w:rPr>
          <w:b/>
          <w:bCs/>
          <w:color w:val="000000"/>
          <w:sz w:val="28"/>
          <w:szCs w:val="28"/>
        </w:rPr>
        <w:t xml:space="preserve">/9 - </w:t>
      </w:r>
      <w:r>
        <w:rPr>
          <w:b/>
          <w:bCs/>
          <w:color w:val="000000"/>
          <w:sz w:val="28"/>
          <w:szCs w:val="28"/>
          <w:lang w:val="vi-VN"/>
        </w:rPr>
        <w:t>20</w:t>
      </w:r>
      <w:r>
        <w:rPr>
          <w:b/>
          <w:bCs/>
          <w:color w:val="000000"/>
          <w:sz w:val="28"/>
          <w:szCs w:val="28"/>
        </w:rPr>
        <w:t>/9/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>)</w:t>
      </w:r>
    </w:p>
    <w:p w14:paraId="35775191" w14:textId="77777777" w:rsidR="00ED2A19" w:rsidRPr="00BE19FB" w:rsidRDefault="00ED2A19" w:rsidP="00ED2A1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551"/>
        <w:gridCol w:w="1788"/>
        <w:gridCol w:w="1686"/>
        <w:gridCol w:w="1524"/>
        <w:gridCol w:w="1870"/>
      </w:tblGrid>
      <w:tr w:rsidR="00ED2A19" w:rsidRPr="00BE19FB" w14:paraId="32692C07" w14:textId="77777777" w:rsidTr="00193A3D">
        <w:trPr>
          <w:trHeight w:val="50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F108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9314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3191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7691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9248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CCDD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ED2A19" w:rsidRPr="00BE19FB" w14:paraId="4BEB70A4" w14:textId="77777777" w:rsidTr="00193A3D">
        <w:trPr>
          <w:trHeight w:val="190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D80C" w14:textId="77777777" w:rsidR="00ED2A19" w:rsidRPr="00BE19FB" w:rsidRDefault="00ED2A19" w:rsidP="00193A3D">
            <w:pPr>
              <w:ind w:left="-3" w:hanging="3"/>
            </w:pPr>
            <w:r>
              <w:rPr>
                <w:b/>
                <w:bCs/>
                <w:color w:val="000000"/>
                <w:sz w:val="28"/>
                <w:szCs w:val="28"/>
              </w:rPr>
              <w:t>Đón trẻ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ED20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Cô lên lớp trước 15 phút thông thoáng phòng, chuẩn bị đồ dùng, đồ chơi cho các hoạt động trong ngày. </w:t>
            </w:r>
          </w:p>
          <w:p w14:paraId="1C6B90E9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Đón trẻ vào lớp kiểm tra vệ sinh cá nhân. chơi tự chọn, điểm danh trẻ</w:t>
            </w:r>
          </w:p>
          <w:p w14:paraId="65A2FB88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Trò chuyện với trẻ về chủ đề .</w:t>
            </w:r>
          </w:p>
          <w:p w14:paraId="389875C9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Thể dục sáng với bài: Ồ sao bé không lắc</w:t>
            </w:r>
          </w:p>
        </w:tc>
      </w:tr>
      <w:tr w:rsidR="00ED2A19" w:rsidRPr="00BE19FB" w14:paraId="39D9C1AA" w14:textId="77777777" w:rsidTr="00193A3D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2E81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Chơi tập </w:t>
            </w:r>
          </w:p>
          <w:p w14:paraId="05FDC60F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Có chủ định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F3F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LVPTNT</w:t>
            </w:r>
          </w:p>
          <w:p w14:paraId="73D2D4E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NBTN:</w:t>
            </w:r>
            <w:r w:rsidRPr="00BE19FB">
              <w:rPr>
                <w:color w:val="000000"/>
                <w:sz w:val="28"/>
                <w:szCs w:val="28"/>
              </w:rPr>
              <w:t> </w:t>
            </w:r>
          </w:p>
          <w:p w14:paraId="7A3F302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Lớp học của bé</w:t>
            </w:r>
          </w:p>
          <w:p w14:paraId="65285BCE" w14:textId="77777777" w:rsidR="00ED2A19" w:rsidRPr="00BE19FB" w:rsidRDefault="00ED2A19" w:rsidP="00193A3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DAD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LVPTTC:</w:t>
            </w:r>
          </w:p>
          <w:p w14:paraId="1716E86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-BTPTC: thổi bóng</w:t>
            </w:r>
          </w:p>
          <w:p w14:paraId="64DEF0B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VĐCB: Bò thẳng hướng  </w:t>
            </w:r>
          </w:p>
          <w:p w14:paraId="57C57DE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TCVĐ: Thỏ đi tắm nắng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4C6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 PTTM</w:t>
            </w:r>
          </w:p>
          <w:p w14:paraId="6B2EC43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  Tạo hình</w:t>
            </w:r>
          </w:p>
          <w:p w14:paraId="7C2A3FA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Di màu chiếc yếm</w:t>
            </w:r>
          </w:p>
          <w:p w14:paraId="7BD9DDFC" w14:textId="77777777" w:rsidR="00ED2A19" w:rsidRPr="00BE19FB" w:rsidRDefault="00ED2A19" w:rsidP="00193A3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FC6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14:paraId="7C514FB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Chuyện </w:t>
            </w:r>
          </w:p>
          <w:p w14:paraId="566B036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Chiếc xích đu màu đỏ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78FB" w14:textId="77777777" w:rsidR="00ED2A19" w:rsidRPr="00CF15D7" w:rsidRDefault="00ED2A19" w:rsidP="00193A3D">
            <w:pPr>
              <w:rPr>
                <w:b/>
                <w:sz w:val="28"/>
              </w:rPr>
            </w:pPr>
            <w:r w:rsidRPr="00CF15D7">
              <w:rPr>
                <w:b/>
                <w:sz w:val="28"/>
              </w:rPr>
              <w:t>LVPTTC-</w:t>
            </w:r>
          </w:p>
          <w:p w14:paraId="43242AF9" w14:textId="77777777" w:rsidR="00ED2A19" w:rsidRPr="00CF15D7" w:rsidRDefault="00ED2A19" w:rsidP="00193A3D">
            <w:pPr>
              <w:ind w:left="-3" w:hanging="3"/>
              <w:rPr>
                <w:b/>
                <w:sz w:val="28"/>
              </w:rPr>
            </w:pPr>
            <w:r w:rsidRPr="00CF15D7">
              <w:rPr>
                <w:b/>
                <w:sz w:val="28"/>
              </w:rPr>
              <w:t>XH</w:t>
            </w:r>
          </w:p>
          <w:p w14:paraId="5D915A9D" w14:textId="77777777" w:rsidR="00ED2A19" w:rsidRPr="00CF15D7" w:rsidRDefault="00ED2A19" w:rsidP="00193A3D">
            <w:pPr>
              <w:ind w:left="-3" w:hanging="3"/>
              <w:rPr>
                <w:sz w:val="28"/>
              </w:rPr>
            </w:pPr>
            <w:r w:rsidRPr="00CF15D7">
              <w:rPr>
                <w:sz w:val="28"/>
              </w:rPr>
              <w:t>DH: Em Búp</w:t>
            </w:r>
          </w:p>
          <w:p w14:paraId="2C4E0FCE" w14:textId="77777777" w:rsidR="00ED2A19" w:rsidRPr="00CF15D7" w:rsidRDefault="00ED2A19" w:rsidP="00193A3D">
            <w:pPr>
              <w:ind w:left="-3" w:hanging="3"/>
              <w:rPr>
                <w:sz w:val="28"/>
              </w:rPr>
            </w:pPr>
            <w:r w:rsidRPr="00CF15D7">
              <w:rPr>
                <w:sz w:val="28"/>
              </w:rPr>
              <w:t>Bê (TT)</w:t>
            </w:r>
          </w:p>
          <w:p w14:paraId="49C11259" w14:textId="77777777" w:rsidR="00ED2A19" w:rsidRPr="00CF15D7" w:rsidRDefault="00ED2A19" w:rsidP="00193A3D">
            <w:pPr>
              <w:ind w:left="-3" w:hanging="3"/>
              <w:rPr>
                <w:sz w:val="28"/>
              </w:rPr>
            </w:pPr>
            <w:r w:rsidRPr="00CF15D7">
              <w:rPr>
                <w:sz w:val="28"/>
              </w:rPr>
              <w:t>TC: Tiếng</w:t>
            </w:r>
          </w:p>
          <w:p w14:paraId="0EE9C93C" w14:textId="77777777" w:rsidR="00ED2A19" w:rsidRPr="00BE19FB" w:rsidRDefault="00ED2A19" w:rsidP="00193A3D">
            <w:pPr>
              <w:ind w:left="-3" w:hanging="3"/>
            </w:pPr>
            <w:r w:rsidRPr="00CF15D7">
              <w:rPr>
                <w:sz w:val="28"/>
              </w:rPr>
              <w:t>hát ở đâu(KH)</w:t>
            </w:r>
          </w:p>
        </w:tc>
      </w:tr>
      <w:tr w:rsidR="00ED2A19" w:rsidRPr="00BE19FB" w14:paraId="62573F7A" w14:textId="77777777" w:rsidTr="00193A3D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597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3737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1.QSCMĐ: Quan sát Trống lắc, cây hoa sam, cây hoa giâm bụt, cây hoa giấy:</w:t>
            </w:r>
          </w:p>
          <w:p w14:paraId="06D619D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2.TCVĐ: bóng tròn to ,Lăn bóng ..</w:t>
            </w:r>
          </w:p>
          <w:p w14:paraId="5EAB07C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3. CTD:  Chơi với xích đu cầu trượt. Chơi với các loại nguyên vật liệu </w:t>
            </w:r>
          </w:p>
        </w:tc>
      </w:tr>
      <w:tr w:rsidR="00ED2A19" w:rsidRPr="00BE19FB" w14:paraId="45AC2B7E" w14:textId="77777777" w:rsidTr="00193A3D">
        <w:trPr>
          <w:trHeight w:val="69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1CC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hoạt động ở các góc</w:t>
            </w:r>
          </w:p>
        </w:tc>
        <w:tc>
          <w:tcPr>
            <w:tcW w:w="8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3ED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vận động: Chơi với bóng, ném bóng, lăn bóng.</w:t>
            </w:r>
          </w:p>
          <w:p w14:paraId="19A62AA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hoạt động với đồ vật: Chơi xâu vòng, xếp hình, xếp đồ chơi tặng bạn.</w:t>
            </w:r>
          </w:p>
          <w:p w14:paraId="16BE0D4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thao tác vai: Tập bế em, cho em ăn, ru em ngủ</w:t>
            </w:r>
          </w:p>
          <w:p w14:paraId="14100568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nghệ thuật: Tập  di  màu, xé giấy, chơi với đất nặn.</w:t>
            </w:r>
          </w:p>
        </w:tc>
      </w:tr>
      <w:tr w:rsidR="00ED2A19" w:rsidRPr="00BE19FB" w14:paraId="55FB427A" w14:textId="77777777" w:rsidTr="00193A3D">
        <w:trPr>
          <w:trHeight w:val="8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49E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8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078D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Động viên trẻ ăn các món ăn ở trường và ăn hết suất.biết tên các món ăn chế biến từ các loại động vật</w:t>
            </w:r>
          </w:p>
          <w:p w14:paraId="5A035D99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Cho trẻ rửa tay trước và sau khi ăn, sau khi đi vệ sinh</w:t>
            </w:r>
          </w:p>
          <w:p w14:paraId="4E2AAB5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ngủ đủ giấc , cô luôn  có mặt  bên trẻ khi trẻ ngủ</w:t>
            </w:r>
          </w:p>
        </w:tc>
      </w:tr>
      <w:tr w:rsidR="00ED2A19" w:rsidRPr="00BE19FB" w14:paraId="18F788A9" w14:textId="77777777" w:rsidTr="00193A3D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2C6C" w14:textId="77777777" w:rsidR="00ED2A19" w:rsidRPr="00BE19FB" w:rsidRDefault="00ED2A19" w:rsidP="00193A3D"/>
          <w:p w14:paraId="56DEE68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B05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HDTCM</w:t>
            </w:r>
          </w:p>
          <w:p w14:paraId="19A2CC6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TCVĐ:</w:t>
            </w:r>
          </w:p>
          <w:p w14:paraId="15885A3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Về đúng</w:t>
            </w:r>
          </w:p>
          <w:p w14:paraId="2AFAD9A9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nhà bạn trai, bạn gái  </w:t>
            </w:r>
          </w:p>
          <w:p w14:paraId="747CF9C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-Chơi tự chọn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B81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-CCKTC</w:t>
            </w:r>
          </w:p>
          <w:p w14:paraId="4050DC6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NBTN: </w:t>
            </w:r>
          </w:p>
          <w:p w14:paraId="79249FC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Lớp học của bé</w:t>
            </w:r>
          </w:p>
          <w:p w14:paraId="0D137EC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Chơi tự chọn.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4838" w14:textId="77777777" w:rsidR="00ED2A19" w:rsidRPr="00CF15D7" w:rsidRDefault="00ED2A19" w:rsidP="00193A3D">
            <w:pPr>
              <w:ind w:left="-3" w:hanging="3"/>
              <w:rPr>
                <w:sz w:val="28"/>
              </w:rPr>
            </w:pPr>
            <w:r w:rsidRPr="00CF15D7">
              <w:rPr>
                <w:sz w:val="28"/>
              </w:rPr>
              <w:t>LQBM</w:t>
            </w:r>
          </w:p>
          <w:p w14:paraId="4CC95639" w14:textId="77777777" w:rsidR="00ED2A19" w:rsidRPr="00CF15D7" w:rsidRDefault="00ED2A19" w:rsidP="00193A3D">
            <w:pPr>
              <w:ind w:left="-3" w:hanging="3"/>
              <w:rPr>
                <w:sz w:val="28"/>
              </w:rPr>
            </w:pPr>
            <w:r w:rsidRPr="00CF15D7">
              <w:rPr>
                <w:sz w:val="28"/>
              </w:rPr>
              <w:t>Dạy hát :</w:t>
            </w:r>
          </w:p>
          <w:p w14:paraId="62FDA64A" w14:textId="77777777" w:rsidR="00ED2A19" w:rsidRPr="00BE19FB" w:rsidRDefault="00ED2A19" w:rsidP="00193A3D">
            <w:pPr>
              <w:ind w:left="-3" w:hanging="3"/>
            </w:pPr>
            <w:r w:rsidRPr="00CF15D7">
              <w:rPr>
                <w:sz w:val="28"/>
              </w:rPr>
              <w:t>Em búp bê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601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BE19FB">
              <w:rPr>
                <w:color w:val="000000"/>
                <w:sz w:val="28"/>
                <w:szCs w:val="28"/>
              </w:rPr>
              <w:t>Cho trẻ chơi ở góc vận động và góc hoạt động với đồ vật</w:t>
            </w:r>
          </w:p>
          <w:p w14:paraId="5C2F375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chơi ở vườn cổ tích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727A" w14:textId="77777777" w:rsidR="00ED2A19" w:rsidRPr="00CF15D7" w:rsidRDefault="00ED2A19" w:rsidP="00193A3D">
            <w:pPr>
              <w:rPr>
                <w:sz w:val="28"/>
              </w:rPr>
            </w:pPr>
            <w:r w:rsidRPr="00CF15D7">
              <w:rPr>
                <w:sz w:val="28"/>
              </w:rPr>
              <w:t>Vệ sinh đồ</w:t>
            </w:r>
          </w:p>
          <w:p w14:paraId="00B66773" w14:textId="77777777" w:rsidR="00ED2A19" w:rsidRPr="00CF15D7" w:rsidRDefault="00ED2A19" w:rsidP="00193A3D">
            <w:pPr>
              <w:rPr>
                <w:sz w:val="28"/>
              </w:rPr>
            </w:pPr>
            <w:r w:rsidRPr="00CF15D7">
              <w:rPr>
                <w:sz w:val="28"/>
              </w:rPr>
              <w:t>dùng đồ chơi</w:t>
            </w:r>
          </w:p>
          <w:p w14:paraId="70AB51EF" w14:textId="77777777" w:rsidR="00ED2A19" w:rsidRPr="00CF15D7" w:rsidRDefault="00ED2A19" w:rsidP="00193A3D">
            <w:pPr>
              <w:rPr>
                <w:sz w:val="28"/>
              </w:rPr>
            </w:pPr>
            <w:r w:rsidRPr="00CF15D7">
              <w:rPr>
                <w:sz w:val="28"/>
              </w:rPr>
              <w:t>- Nêu gương</w:t>
            </w:r>
          </w:p>
          <w:p w14:paraId="77732FA3" w14:textId="77777777" w:rsidR="00ED2A19" w:rsidRPr="00BE19FB" w:rsidRDefault="00ED2A19" w:rsidP="00193A3D">
            <w:r w:rsidRPr="00CF15D7">
              <w:rPr>
                <w:sz w:val="28"/>
              </w:rPr>
              <w:t>cuối tuần</w:t>
            </w:r>
          </w:p>
        </w:tc>
      </w:tr>
    </w:tbl>
    <w:p w14:paraId="73FB3700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696DFC43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59DC6144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7F8A46B0" w14:textId="77777777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</w:p>
    <w:p w14:paraId="6B428C64" w14:textId="337E4674" w:rsidR="00ED2A19" w:rsidRDefault="00ED2A19" w:rsidP="00ED2A19">
      <w:pPr>
        <w:ind w:left="-3" w:hanging="3"/>
        <w:jc w:val="center"/>
        <w:rPr>
          <w:b/>
          <w:bCs/>
          <w:color w:val="000000"/>
          <w:sz w:val="28"/>
          <w:szCs w:val="28"/>
        </w:rPr>
      </w:pPr>
      <w:r w:rsidRPr="00BE19FB">
        <w:rPr>
          <w:b/>
          <w:bCs/>
          <w:color w:val="000000"/>
          <w:sz w:val="28"/>
          <w:szCs w:val="28"/>
        </w:rPr>
        <w:t xml:space="preserve">I.KẾ HOẠCH GIÁO </w:t>
      </w:r>
      <w:r w:rsidR="00C13427">
        <w:rPr>
          <w:b/>
          <w:bCs/>
          <w:color w:val="000000"/>
          <w:sz w:val="28"/>
          <w:szCs w:val="28"/>
          <w:lang w:val="vi-VN"/>
        </w:rPr>
        <w:t>DỤC:</w:t>
      </w:r>
      <w:r w:rsidRPr="00BE19FB">
        <w:rPr>
          <w:b/>
          <w:bCs/>
          <w:color w:val="000000"/>
          <w:sz w:val="28"/>
          <w:szCs w:val="28"/>
        </w:rPr>
        <w:t xml:space="preserve"> TUẦN 3</w:t>
      </w:r>
    </w:p>
    <w:p w14:paraId="7310BFBA" w14:textId="12846CEA" w:rsidR="00ED2A19" w:rsidRPr="00BE19FB" w:rsidRDefault="00B817CA" w:rsidP="00B817CA">
      <w:pPr>
        <w:ind w:left="-3" w:hanging="3"/>
        <w:jc w:val="center"/>
      </w:pPr>
      <w:r w:rsidRPr="00BE19FB">
        <w:rPr>
          <w:b/>
          <w:bCs/>
          <w:color w:val="000000"/>
          <w:sz w:val="28"/>
          <w:szCs w:val="28"/>
        </w:rPr>
        <w:t>CHỦ ĐỀ NHÁNH:</w:t>
      </w:r>
      <w:r>
        <w:rPr>
          <w:lang w:val="vi-VN"/>
        </w:rPr>
        <w:t xml:space="preserve"> </w:t>
      </w:r>
      <w:r w:rsidR="00ED2A19" w:rsidRPr="00BE19FB">
        <w:rPr>
          <w:b/>
          <w:bCs/>
          <w:color w:val="000000"/>
          <w:sz w:val="28"/>
          <w:szCs w:val="28"/>
        </w:rPr>
        <w:t>Bé vui đón tết trung thu </w:t>
      </w:r>
    </w:p>
    <w:p w14:paraId="649835E2" w14:textId="77777777" w:rsidR="00ED2A19" w:rsidRPr="00BE19FB" w:rsidRDefault="00ED2A19" w:rsidP="00ED2A19">
      <w:pPr>
        <w:ind w:left="-3" w:hanging="3"/>
        <w:jc w:val="both"/>
      </w:pPr>
      <w:r w:rsidRPr="00BE19FB">
        <w:rPr>
          <w:b/>
          <w:bCs/>
          <w:color w:val="000000"/>
          <w:sz w:val="28"/>
          <w:szCs w:val="28"/>
        </w:rPr>
        <w:t>                (Thực hiện trong 1 tuần: Từ ngày:</w:t>
      </w:r>
      <w:r w:rsidRPr="00BE19FB">
        <w:rPr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vi-VN"/>
        </w:rPr>
        <w:t>23</w:t>
      </w:r>
      <w:r>
        <w:rPr>
          <w:b/>
          <w:bCs/>
          <w:color w:val="000000"/>
          <w:sz w:val="28"/>
          <w:szCs w:val="28"/>
        </w:rPr>
        <w:t xml:space="preserve">/9 - </w:t>
      </w:r>
      <w:r>
        <w:rPr>
          <w:b/>
          <w:bCs/>
          <w:color w:val="000000"/>
          <w:sz w:val="28"/>
          <w:szCs w:val="28"/>
          <w:lang w:val="vi-VN"/>
        </w:rPr>
        <w:t>27</w:t>
      </w:r>
      <w:r>
        <w:rPr>
          <w:b/>
          <w:bCs/>
          <w:color w:val="000000"/>
          <w:sz w:val="28"/>
          <w:szCs w:val="28"/>
        </w:rPr>
        <w:t>/9/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657"/>
        <w:gridCol w:w="1636"/>
        <w:gridCol w:w="1289"/>
        <w:gridCol w:w="1578"/>
        <w:gridCol w:w="1972"/>
      </w:tblGrid>
      <w:tr w:rsidR="00ED2A19" w:rsidRPr="00BE19FB" w14:paraId="3C955307" w14:textId="77777777" w:rsidTr="00193A3D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0DEC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E303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07B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1915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11C5" w14:textId="77777777" w:rsidR="00ED2A19" w:rsidRPr="00BE19FB" w:rsidRDefault="00ED2A19" w:rsidP="00193A3D">
            <w:pPr>
              <w:ind w:left="-3" w:right="34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95EC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ED2A19" w:rsidRPr="00BE19FB" w14:paraId="02BF932D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1AA5" w14:textId="77777777" w:rsidR="00ED2A19" w:rsidRPr="00BE19FB" w:rsidRDefault="00ED2A19" w:rsidP="00193A3D">
            <w:pPr>
              <w:ind w:left="-3" w:hanging="3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Đón 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trẻ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0362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Cô lên lớp trước 15 phút thông thoáng phòng, chuẩn bị đồ dùng, đồ chơi cho các hoạt động trong ngày. </w:t>
            </w:r>
          </w:p>
          <w:p w14:paraId="23649F78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Đón trẻ vào lớp kiểm tra vệ sinh cá nhân. chơi tự chọn, điểm danh</w:t>
            </w:r>
          </w:p>
          <w:p w14:paraId="66468267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Trò chuyện với trẻ về chủ đề .</w:t>
            </w:r>
          </w:p>
          <w:p w14:paraId="3A059205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Thể dục sáng: Ồ sao bé không lắc</w:t>
            </w:r>
          </w:p>
        </w:tc>
      </w:tr>
      <w:tr w:rsidR="00ED2A19" w:rsidRPr="00BE19FB" w14:paraId="73517C9E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D229" w14:textId="77777777" w:rsidR="00ED2A19" w:rsidRPr="00BE19FB" w:rsidRDefault="00ED2A19" w:rsidP="00193A3D">
            <w:pPr>
              <w:spacing w:after="240"/>
            </w:pPr>
          </w:p>
          <w:p w14:paraId="17F413D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 có chủ định </w:t>
            </w:r>
          </w:p>
          <w:p w14:paraId="09A9D845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89F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14:paraId="01ECE34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VĐCB: </w:t>
            </w:r>
            <w:r w:rsidRPr="00BE19FB">
              <w:rPr>
                <w:color w:val="000000"/>
                <w:sz w:val="28"/>
                <w:szCs w:val="28"/>
              </w:rPr>
              <w:t>Ném Bóng về phía trước</w:t>
            </w:r>
          </w:p>
          <w:p w14:paraId="77D8D31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TCVĐ:</w:t>
            </w:r>
            <w:r w:rsidRPr="00BE19FB">
              <w:rPr>
                <w:color w:val="000000"/>
                <w:sz w:val="28"/>
                <w:szCs w:val="28"/>
              </w:rPr>
              <w:t> </w:t>
            </w:r>
          </w:p>
          <w:p w14:paraId="54271C8E" w14:textId="77777777" w:rsidR="00ED2A19" w:rsidRPr="00BE19FB" w:rsidRDefault="00ED2A19" w:rsidP="00193A3D">
            <w:r w:rsidRPr="00BE19FB">
              <w:rPr>
                <w:color w:val="000000"/>
                <w:sz w:val="28"/>
                <w:szCs w:val="28"/>
              </w:rPr>
              <w:t>Dung dăng dung dẻ</w:t>
            </w:r>
          </w:p>
          <w:p w14:paraId="7B7F6673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3513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LVPTNT</w:t>
            </w:r>
          </w:p>
          <w:p w14:paraId="0E22F7F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NBTN:</w:t>
            </w:r>
          </w:p>
          <w:p w14:paraId="6E8E8A7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BE19FB">
              <w:rPr>
                <w:color w:val="000000"/>
                <w:sz w:val="28"/>
                <w:szCs w:val="28"/>
              </w:rPr>
              <w:t>+ Bánh Trung thu, đèn ông sao</w:t>
            </w:r>
          </w:p>
          <w:p w14:paraId="6D625CEE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F9BD" w14:textId="77777777" w:rsidR="00ED2A19" w:rsidRDefault="00ED2A19" w:rsidP="00193A3D">
            <w:pPr>
              <w:ind w:left="-3" w:hanging="3"/>
              <w:rPr>
                <w:lang w:val="vi-VN"/>
              </w:rPr>
            </w:pPr>
          </w:p>
          <w:p w14:paraId="54E0BB6C" w14:textId="77777777" w:rsidR="00ED2A19" w:rsidRDefault="00ED2A19" w:rsidP="00193A3D">
            <w:pPr>
              <w:ind w:left="-3" w:hanging="3"/>
              <w:rPr>
                <w:lang w:val="vi-VN"/>
              </w:rPr>
            </w:pPr>
          </w:p>
          <w:p w14:paraId="4C831080" w14:textId="77777777" w:rsidR="00ED2A19" w:rsidRPr="00004CA0" w:rsidRDefault="00ED2A19" w:rsidP="00193A3D">
            <w:pPr>
              <w:ind w:left="-3" w:hanging="3"/>
              <w:rPr>
                <w:b/>
                <w:lang w:val="vi-VN"/>
              </w:rPr>
            </w:pPr>
            <w:r w:rsidRPr="00004CA0">
              <w:rPr>
                <w:b/>
                <w:lang w:val="vi-VN"/>
              </w:rPr>
              <w:t>HỘI NGHỊ VC-NLD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D86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14:paraId="7CA73325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 Thơ</w:t>
            </w:r>
          </w:p>
          <w:p w14:paraId="35620E1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Thỏ con và mặt trăng </w:t>
            </w:r>
          </w:p>
          <w:p w14:paraId="0DC2BDA8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85D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LVPTTCXH</w:t>
            </w:r>
          </w:p>
          <w:p w14:paraId="2D05383D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Âm nhạc</w:t>
            </w:r>
          </w:p>
          <w:p w14:paraId="3C4B394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DH </w:t>
            </w:r>
            <w:r w:rsidRPr="00BE19FB">
              <w:rPr>
                <w:color w:val="000000"/>
                <w:sz w:val="28"/>
                <w:szCs w:val="28"/>
              </w:rPr>
              <w:t>(TT): </w:t>
            </w:r>
          </w:p>
          <w:p w14:paraId="2CE23835" w14:textId="77777777" w:rsidR="00ED2A19" w:rsidRPr="00BE19FB" w:rsidRDefault="00ED2A19" w:rsidP="00193A3D">
            <w:pPr>
              <w:ind w:left="-3" w:hanging="3"/>
            </w:pPr>
            <w:r>
              <w:rPr>
                <w:color w:val="000000"/>
                <w:sz w:val="28"/>
                <w:szCs w:val="28"/>
              </w:rPr>
              <w:t>Rước đèn ( Đỗ MạnhThường</w:t>
            </w:r>
          </w:p>
          <w:p w14:paraId="7D931F0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NH:KH)</w:t>
            </w:r>
          </w:p>
          <w:p w14:paraId="101AE86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Chiếc đèn ông sao</w:t>
            </w:r>
          </w:p>
        </w:tc>
      </w:tr>
      <w:tr w:rsidR="00ED2A19" w:rsidRPr="00BE19FB" w14:paraId="08441B8A" w14:textId="77777777" w:rsidTr="00193A3D">
        <w:trPr>
          <w:trHeight w:val="1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C01F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  <w:p w14:paraId="21A52F85" w14:textId="77777777" w:rsidR="00ED2A19" w:rsidRPr="00BE19FB" w:rsidRDefault="00ED2A19" w:rsidP="00193A3D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B504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E19FB">
              <w:rPr>
                <w:color w:val="000000"/>
                <w:sz w:val="28"/>
                <w:szCs w:val="28"/>
              </w:rPr>
              <w:t>QSCMĐ: Quan sát chiếc đèn ông sao, Đèn cá chép, cái trống lắc,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19FB">
              <w:rPr>
                <w:color w:val="000000"/>
                <w:sz w:val="28"/>
                <w:szCs w:val="28"/>
              </w:rPr>
              <w:t>cây rau cải, cây xoài </w:t>
            </w:r>
          </w:p>
          <w:p w14:paraId="3D594108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2. TCVĐ: Đoán tên bạn.Bóng tròn …</w:t>
            </w:r>
          </w:p>
          <w:p w14:paraId="24209CE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E19FB">
              <w:rPr>
                <w:color w:val="000000"/>
                <w:sz w:val="28"/>
                <w:szCs w:val="28"/>
              </w:rPr>
              <w:t>CTD: Chơi với nguyên vật liệu, chơi với đồ chơi ngoài trời …</w:t>
            </w:r>
          </w:p>
          <w:p w14:paraId="12314C2D" w14:textId="77777777" w:rsidR="00ED2A19" w:rsidRPr="00BE19FB" w:rsidRDefault="00ED2A19" w:rsidP="00193A3D"/>
        </w:tc>
      </w:tr>
      <w:tr w:rsidR="00ED2A19" w:rsidRPr="00BE19FB" w14:paraId="38078939" w14:textId="77777777" w:rsidTr="00193A3D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31A9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Chơi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E088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vận động: Chơi với bóng, ném bóng, lăn bóng.</w:t>
            </w:r>
          </w:p>
          <w:p w14:paraId="4EC4ADD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hoạt động với đồ vật: Chơi xâu vòng, xếp hình, xếp đồ chơi tặng bạn.</w:t>
            </w:r>
          </w:p>
          <w:p w14:paraId="6A4D717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thao tác vai: Tập bế em, cho em ăn, ru em ngủ</w:t>
            </w:r>
          </w:p>
        </w:tc>
      </w:tr>
      <w:tr w:rsidR="00ED2A19" w:rsidRPr="00BE19FB" w14:paraId="69A8DF80" w14:textId="77777777" w:rsidTr="00193A3D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2E1F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Vệ sinh- 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09A4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Động viên trẻ ăn các món ăn ở trường và ăn hết suất.biết tên các món ăn chế biến từ các loại động vật</w:t>
            </w:r>
          </w:p>
          <w:p w14:paraId="5244C320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Cho trẻ rửa tay trước và sau khi ăn, sau khi đi vệ sinh</w:t>
            </w:r>
          </w:p>
          <w:p w14:paraId="32FE87B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ngủ đủ giấc , cô luôn  có mặt  bên trẻ khi </w:t>
            </w:r>
          </w:p>
        </w:tc>
      </w:tr>
      <w:tr w:rsidR="00ED2A19" w:rsidRPr="00BE19FB" w14:paraId="7AA765C0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2CE9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A057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LQTCM</w:t>
            </w:r>
          </w:p>
          <w:p w14:paraId="7AC9FE3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TCDG </w:t>
            </w:r>
            <w:r w:rsidRPr="00BE19FB">
              <w:rPr>
                <w:color w:val="000000"/>
                <w:sz w:val="28"/>
                <w:szCs w:val="28"/>
              </w:rPr>
              <w:t>Chi chi chành chành</w:t>
            </w:r>
          </w:p>
          <w:p w14:paraId="3229C72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-chơi tự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770A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CCKTC</w:t>
            </w:r>
          </w:p>
          <w:p w14:paraId="56E86EA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NBTN: </w:t>
            </w:r>
          </w:p>
          <w:p w14:paraId="2DE918F1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+ Bánh Trung thu, đèn ông sao</w:t>
            </w:r>
          </w:p>
          <w:p w14:paraId="626E9217" w14:textId="77777777" w:rsidR="00ED2A19" w:rsidRPr="00BE19FB" w:rsidRDefault="00ED2A19" w:rsidP="00193A3D">
            <w:pPr>
              <w:ind w:left="-3" w:hanging="3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7391" w14:textId="77777777" w:rsidR="00ED2A19" w:rsidRPr="00004CA0" w:rsidRDefault="00ED2A19" w:rsidP="00193A3D">
            <w:pPr>
              <w:rPr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HỘI NGHỊ CÔNG ĐOÀN</w:t>
            </w:r>
          </w:p>
          <w:p w14:paraId="38495B24" w14:textId="77777777" w:rsidR="00ED2A19" w:rsidRPr="00BE19FB" w:rsidRDefault="00ED2A19" w:rsidP="00193A3D">
            <w:pPr>
              <w:ind w:left="-3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4945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LQBM</w:t>
            </w:r>
          </w:p>
          <w:p w14:paraId="6419CA0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Âm nhạc:</w:t>
            </w:r>
          </w:p>
          <w:p w14:paraId="4C69942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Dạy hát </w:t>
            </w:r>
          </w:p>
          <w:p w14:paraId="0965EC9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Rước đèn</w:t>
            </w:r>
          </w:p>
          <w:p w14:paraId="26334FA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chơi khu trải nghiệm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775E" w14:textId="77777777" w:rsidR="00ED2A19" w:rsidRPr="00BE19FB" w:rsidRDefault="00ED2A19" w:rsidP="00193A3D">
            <w:r w:rsidRPr="00BE19FB">
              <w:rPr>
                <w:color w:val="000000"/>
                <w:sz w:val="28"/>
                <w:szCs w:val="28"/>
              </w:rPr>
              <w:t>-  Vui văn nghệ cuối tuần.</w:t>
            </w:r>
          </w:p>
          <w:p w14:paraId="09E40A9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Vệ sinh đồ dùng đồ chơi</w:t>
            </w:r>
          </w:p>
          <w:p w14:paraId="0C78357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Nêu gương cuối tuần</w:t>
            </w:r>
          </w:p>
        </w:tc>
      </w:tr>
    </w:tbl>
    <w:p w14:paraId="02F762F3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  <w:r w:rsidRPr="00BE19FB">
        <w:rPr>
          <w:b/>
          <w:bCs/>
          <w:color w:val="000000"/>
          <w:sz w:val="28"/>
          <w:szCs w:val="28"/>
        </w:rPr>
        <w:t> </w:t>
      </w:r>
    </w:p>
    <w:p w14:paraId="458879AF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</w:p>
    <w:p w14:paraId="672F0A12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</w:p>
    <w:p w14:paraId="784F120E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</w:p>
    <w:p w14:paraId="70672E1D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</w:p>
    <w:p w14:paraId="6BB91979" w14:textId="1DE86263" w:rsidR="00B817CA" w:rsidRPr="00B817CA" w:rsidRDefault="00B817CA" w:rsidP="00C13427">
      <w:pPr>
        <w:pStyle w:val="ListParagraph"/>
        <w:ind w:left="1080"/>
        <w:jc w:val="center"/>
        <w:rPr>
          <w:b/>
          <w:bCs/>
          <w:color w:val="000000"/>
          <w:lang w:val="vi-VN"/>
        </w:rPr>
      </w:pPr>
      <w:r w:rsidRPr="00B817CA">
        <w:rPr>
          <w:b/>
          <w:bCs/>
          <w:color w:val="000000"/>
        </w:rPr>
        <w:t xml:space="preserve">KẾ HOẠCH </w:t>
      </w:r>
      <w:r>
        <w:rPr>
          <w:b/>
          <w:bCs/>
          <w:color w:val="000000"/>
          <w:lang w:val="vi-VN"/>
        </w:rPr>
        <w:t xml:space="preserve">GIÁO </w:t>
      </w:r>
      <w:r w:rsidR="00C13427">
        <w:rPr>
          <w:b/>
          <w:bCs/>
          <w:color w:val="000000"/>
          <w:lang w:val="vi-VN"/>
        </w:rPr>
        <w:t>DỤC:</w:t>
      </w:r>
      <w:r>
        <w:rPr>
          <w:b/>
          <w:bCs/>
          <w:color w:val="000000"/>
          <w:lang w:val="vi-VN"/>
        </w:rPr>
        <w:t xml:space="preserve"> </w:t>
      </w:r>
      <w:r w:rsidRPr="00B817CA">
        <w:rPr>
          <w:b/>
          <w:bCs/>
          <w:color w:val="000000"/>
          <w:lang w:val="vi-VN"/>
        </w:rPr>
        <w:t>TUẦN 4</w:t>
      </w:r>
    </w:p>
    <w:p w14:paraId="679BC2D7" w14:textId="3F48F68D" w:rsidR="00ED2A19" w:rsidRPr="00BE19FB" w:rsidRDefault="00B817CA" w:rsidP="00C13427">
      <w:pPr>
        <w:pStyle w:val="ListParagraph"/>
        <w:ind w:left="1080"/>
        <w:jc w:val="center"/>
      </w:pPr>
      <w:r w:rsidRPr="00B817CA">
        <w:rPr>
          <w:b/>
          <w:bCs/>
          <w:color w:val="000000"/>
        </w:rPr>
        <w:t>CHỦ ĐỀ NHÁNH</w:t>
      </w:r>
      <w:r w:rsidRPr="00B817CA">
        <w:rPr>
          <w:b/>
          <w:bCs/>
          <w:color w:val="000000"/>
          <w:lang w:val="vi-VN"/>
        </w:rPr>
        <w:t xml:space="preserve"> </w:t>
      </w:r>
      <w:r>
        <w:rPr>
          <w:b/>
          <w:bCs/>
          <w:color w:val="000000"/>
          <w:lang w:val="vi-VN"/>
        </w:rPr>
        <w:t xml:space="preserve">: </w:t>
      </w:r>
      <w:r w:rsidR="00ED2A19" w:rsidRPr="00B817CA">
        <w:rPr>
          <w:b/>
          <w:bCs/>
          <w:color w:val="000000"/>
        </w:rPr>
        <w:t>Các cô trong lớp bé</w:t>
      </w:r>
    </w:p>
    <w:p w14:paraId="5D8EA5A5" w14:textId="6D27590F" w:rsidR="00ED2A19" w:rsidRPr="00BE19FB" w:rsidRDefault="00ED2A19" w:rsidP="00C13427">
      <w:pPr>
        <w:ind w:left="-3" w:hanging="3"/>
        <w:jc w:val="center"/>
      </w:pPr>
      <w:r w:rsidRPr="00BE19FB">
        <w:rPr>
          <w:b/>
          <w:bCs/>
          <w:color w:val="000000"/>
          <w:sz w:val="28"/>
          <w:szCs w:val="28"/>
        </w:rPr>
        <w:t>(Thực hiện trong </w:t>
      </w:r>
      <w:r w:rsidR="00B817CA">
        <w:rPr>
          <w:b/>
          <w:bCs/>
          <w:color w:val="000000"/>
          <w:sz w:val="28"/>
          <w:szCs w:val="28"/>
          <w:lang w:val="vi-VN"/>
        </w:rPr>
        <w:t>1 tuần</w:t>
      </w:r>
      <w:r w:rsidRPr="00BE19FB">
        <w:rPr>
          <w:b/>
          <w:bCs/>
          <w:color w:val="000000"/>
          <w:sz w:val="28"/>
          <w:szCs w:val="28"/>
        </w:rPr>
        <w:t xml:space="preserve"> Từ ngày:</w:t>
      </w:r>
      <w:r w:rsidRPr="00BE19FB">
        <w:rPr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vi-VN"/>
        </w:rPr>
        <w:t>30/09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  <w:lang w:val="vi-VN"/>
        </w:rPr>
        <w:t>04</w:t>
      </w:r>
      <w:r>
        <w:rPr>
          <w:b/>
          <w:bCs/>
          <w:color w:val="000000"/>
          <w:sz w:val="28"/>
          <w:szCs w:val="28"/>
        </w:rPr>
        <w:t>/10/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366"/>
        <w:gridCol w:w="1484"/>
        <w:gridCol w:w="1766"/>
        <w:gridCol w:w="1702"/>
        <w:gridCol w:w="1933"/>
      </w:tblGrid>
      <w:tr w:rsidR="00ED2A19" w:rsidRPr="00BE19FB" w14:paraId="714D16B4" w14:textId="77777777" w:rsidTr="00193A3D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9F3B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70AC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794F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AB3B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E6FA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D7EA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ED2A19" w:rsidRPr="00BE19FB" w14:paraId="7AB3A48E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EA68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Đón trẻ-DD-TDS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6ABA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Cô lên lớp trước 15 phút thông thoáng phòng, chuẩn bị đồ dùng, đồ chơi cho các hoạt động trong ngày. </w:t>
            </w:r>
          </w:p>
          <w:p w14:paraId="1D303E56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Đón trẻ vào lớp kiểm tra vệ sinh cá nhân. chơi tự chọn, điểm danh</w:t>
            </w:r>
          </w:p>
          <w:p w14:paraId="5ED417C5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Trò chuyện với trẻ về chủ đề .</w:t>
            </w:r>
          </w:p>
          <w:p w14:paraId="09A0D90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Thể dục sáng: Ồ sao bé không lắc</w:t>
            </w:r>
          </w:p>
        </w:tc>
      </w:tr>
      <w:tr w:rsidR="00ED2A19" w:rsidRPr="00BE19FB" w14:paraId="3F54DB2D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DDC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 có chủ định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42B6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7F8A2B43" w14:textId="77777777" w:rsidR="00ED2A19" w:rsidRPr="00BE19FB" w:rsidRDefault="00ED2A19" w:rsidP="00193A3D">
            <w:r w:rsidRPr="00BE19FB">
              <w:rPr>
                <w:color w:val="000000"/>
                <w:sz w:val="28"/>
                <w:szCs w:val="28"/>
              </w:rPr>
              <w:t>- Nhận biết tập nói:</w:t>
            </w:r>
          </w:p>
          <w:p w14:paraId="72AA9FC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Cô giáo của bé </w:t>
            </w:r>
          </w:p>
          <w:p w14:paraId="16C15C0F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642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14:paraId="6B10B2B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BTPTC</w:t>
            </w:r>
            <w:r w:rsidRPr="00BE19FB">
              <w:rPr>
                <w:color w:val="000000"/>
                <w:sz w:val="28"/>
                <w:szCs w:val="28"/>
              </w:rPr>
              <w:t>: </w:t>
            </w:r>
          </w:p>
          <w:p w14:paraId="7AA5024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VĐCB:</w:t>
            </w:r>
            <w:r w:rsidRPr="00BE19FB">
              <w:rPr>
                <w:color w:val="000000"/>
                <w:sz w:val="28"/>
                <w:szCs w:val="28"/>
              </w:rPr>
              <w:t xml:space="preserve"> Đi trong đường hẹp</w:t>
            </w:r>
          </w:p>
          <w:p w14:paraId="27562C8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TCVĐ:</w:t>
            </w:r>
            <w:r w:rsidRPr="00BE19FB">
              <w:rPr>
                <w:color w:val="000000"/>
                <w:sz w:val="28"/>
                <w:szCs w:val="28"/>
              </w:rPr>
              <w:t xml:space="preserve"> Chạy theo bắt bóng</w:t>
            </w:r>
          </w:p>
          <w:p w14:paraId="2FF5ECF6" w14:textId="77777777" w:rsidR="00ED2A19" w:rsidRPr="00BE19FB" w:rsidRDefault="00ED2A19" w:rsidP="00193A3D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77A1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LVPTTCXH</w:t>
            </w:r>
          </w:p>
          <w:p w14:paraId="294A224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HĐVĐV</w:t>
            </w:r>
          </w:p>
          <w:p w14:paraId="1C128A0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Tô màu</w:t>
            </w:r>
          </w:p>
          <w:p w14:paraId="0E465F9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Cái xô cho cô cấp dưỡng</w:t>
            </w:r>
          </w:p>
          <w:p w14:paraId="3CCE52B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(Mẫu)</w:t>
            </w:r>
          </w:p>
          <w:p w14:paraId="5248F48D" w14:textId="77777777" w:rsidR="00ED2A19" w:rsidRPr="00BE19FB" w:rsidRDefault="00ED2A19" w:rsidP="00193A3D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A189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14:paraId="0573D638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Thơ :</w:t>
            </w:r>
          </w:p>
          <w:p w14:paraId="47EDE6D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cô dạy</w:t>
            </w:r>
          </w:p>
          <w:p w14:paraId="0CBD2D9B" w14:textId="77777777" w:rsidR="00ED2A19" w:rsidRPr="00BE19FB" w:rsidRDefault="00ED2A19" w:rsidP="00193A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5DF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LVPTTCXH</w:t>
            </w:r>
          </w:p>
          <w:p w14:paraId="0D9F96B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Âm nhạc</w:t>
            </w:r>
          </w:p>
          <w:p w14:paraId="3E6655E8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color w:val="000000"/>
                <w:sz w:val="28"/>
                <w:szCs w:val="28"/>
              </w:rPr>
              <w:t>NDTT: NH:Chim mẹ chim con </w:t>
            </w:r>
          </w:p>
          <w:p w14:paraId="76FA742D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NDKH: VĐTN: lời chào buổi sáng </w:t>
            </w:r>
          </w:p>
          <w:p w14:paraId="0147ECD2" w14:textId="77777777" w:rsidR="00ED2A19" w:rsidRPr="00BE19FB" w:rsidRDefault="00ED2A19" w:rsidP="00193A3D"/>
        </w:tc>
      </w:tr>
      <w:tr w:rsidR="00ED2A19" w:rsidRPr="00BE19FB" w14:paraId="19E27C34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319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C799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1.QSCMĐ: Quan sát xắc xô, cây xoài, cây cau cảnh, trống con,</w:t>
            </w:r>
          </w:p>
          <w:p w14:paraId="76160C9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2.TCVĐ :Về đúng nhà bạn trai bạn gái, dung dăng dung dẻ..</w:t>
            </w:r>
          </w:p>
          <w:p w14:paraId="46ED54F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3. CTD : Chơi với xích đu cầu trượt. Chơi với các loại nguyên vật liệu </w:t>
            </w:r>
          </w:p>
        </w:tc>
      </w:tr>
      <w:tr w:rsidR="00ED2A19" w:rsidRPr="00BE19FB" w14:paraId="7CA85443" w14:textId="77777777" w:rsidTr="00193A3D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87E5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2E1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vận động: Chơi với bóng, ném bóng, lăn bóng.</w:t>
            </w:r>
          </w:p>
          <w:p w14:paraId="4791F049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hoạt động với đồ vật: Chơi xâu vòng, xếp hình, xếp đồ chơi tặng bạn.</w:t>
            </w:r>
          </w:p>
          <w:p w14:paraId="44BC08B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thao tác vai: Tập bế em, cho em ăn, ru em ngủ</w:t>
            </w:r>
          </w:p>
        </w:tc>
      </w:tr>
      <w:tr w:rsidR="00ED2A19" w:rsidRPr="00BE19FB" w14:paraId="5241A92A" w14:textId="77777777" w:rsidTr="00193A3D">
        <w:trPr>
          <w:trHeight w:val="8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761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Vệ sinh 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2668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Động viên trẻ ăn các món ăn ở trường và ăn hết suất.biết tên các món ăn chế biến từ các loại động vật</w:t>
            </w:r>
          </w:p>
          <w:p w14:paraId="71AB1E86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Cho trẻ rửa tay trước và sau khi ăn, sau khi đi vệ sinh</w:t>
            </w:r>
          </w:p>
          <w:p w14:paraId="4CBEE41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ngủ đủ giấc , cô luôn  có mặt  bên trẻ khi trẻ ngủ</w:t>
            </w:r>
          </w:p>
        </w:tc>
      </w:tr>
      <w:tr w:rsidR="00ED2A19" w:rsidRPr="00BE19FB" w14:paraId="6789D826" w14:textId="77777777" w:rsidTr="00193A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836E" w14:textId="77777777" w:rsidR="00ED2A19" w:rsidRPr="00BE19FB" w:rsidRDefault="00ED2A19" w:rsidP="00193A3D"/>
          <w:p w14:paraId="6DD5DE4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9F3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HDTCM</w:t>
            </w:r>
          </w:p>
          <w:p w14:paraId="1F35940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TCVĐ:</w:t>
            </w:r>
          </w:p>
          <w:p w14:paraId="657D3C4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 Dung dăng dung dẻ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E77B" w14:textId="77777777" w:rsidR="00ED2A19" w:rsidRPr="00BE19FB" w:rsidRDefault="00ED2A19" w:rsidP="00193A3D">
            <w:r w:rsidRPr="00BE19FB">
              <w:rPr>
                <w:color w:val="000000"/>
                <w:sz w:val="28"/>
                <w:szCs w:val="28"/>
              </w:rPr>
              <w:t>-CCKTC:</w:t>
            </w:r>
          </w:p>
          <w:p w14:paraId="492606F1" w14:textId="77777777" w:rsidR="00ED2A19" w:rsidRPr="00BE19FB" w:rsidRDefault="00ED2A19" w:rsidP="00193A3D">
            <w:r w:rsidRPr="00BE19FB">
              <w:rPr>
                <w:color w:val="000000"/>
                <w:sz w:val="28"/>
                <w:szCs w:val="28"/>
              </w:rPr>
              <w:t>NBTN: Cô giáo của bé</w:t>
            </w:r>
          </w:p>
          <w:p w14:paraId="52E51A4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chơi ở vườn cổ tích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D224" w14:textId="77777777" w:rsidR="00ED2A19" w:rsidRPr="00770E89" w:rsidRDefault="00ED2A19" w:rsidP="00193A3D">
            <w:pPr>
              <w:rPr>
                <w:lang w:val="vi-VN"/>
              </w:rPr>
            </w:pPr>
            <w:r>
              <w:rPr>
                <w:lang w:val="vi-VN"/>
              </w:rPr>
              <w:t>SINH HOẠT CHUYÊN MÔN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849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19FB">
              <w:rPr>
                <w:color w:val="000000"/>
                <w:sz w:val="28"/>
                <w:szCs w:val="28"/>
              </w:rPr>
              <w:t>LQBM</w:t>
            </w:r>
          </w:p>
          <w:p w14:paraId="132AB88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VĐTN </w:t>
            </w:r>
          </w:p>
          <w:p w14:paraId="68F68EB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Lời chào buổi sáng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546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Vệ sinh nhóm lớp .vệ sinh trả trẻ </w:t>
            </w:r>
          </w:p>
        </w:tc>
      </w:tr>
    </w:tbl>
    <w:p w14:paraId="2E3621FE" w14:textId="77777777" w:rsidR="00ED2A19" w:rsidRDefault="00ED2A19" w:rsidP="00ED2A19"/>
    <w:p w14:paraId="6DC2CE3C" w14:textId="77777777" w:rsidR="00ED2A19" w:rsidRDefault="00ED2A19" w:rsidP="00ED2A19"/>
    <w:p w14:paraId="656EC024" w14:textId="77777777" w:rsidR="00ED2A19" w:rsidRDefault="00ED2A19" w:rsidP="00ED2A19"/>
    <w:p w14:paraId="3EE78F60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</w:p>
    <w:p w14:paraId="09FDDE25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</w:p>
    <w:p w14:paraId="0E602FFC" w14:textId="77777777" w:rsidR="00ED2A19" w:rsidRDefault="00ED2A19" w:rsidP="00ED2A19">
      <w:pPr>
        <w:rPr>
          <w:b/>
          <w:bCs/>
          <w:color w:val="000000"/>
          <w:sz w:val="28"/>
          <w:szCs w:val="28"/>
        </w:rPr>
      </w:pPr>
    </w:p>
    <w:p w14:paraId="29D2CA98" w14:textId="5E248945" w:rsidR="00B817CA" w:rsidRPr="00B817CA" w:rsidRDefault="00ED2A19" w:rsidP="00B817CA">
      <w:pPr>
        <w:jc w:val="center"/>
        <w:rPr>
          <w:b/>
          <w:bCs/>
          <w:color w:val="000000"/>
          <w:sz w:val="28"/>
          <w:szCs w:val="28"/>
          <w:lang w:val="vi-VN"/>
        </w:rPr>
      </w:pPr>
      <w:r w:rsidRPr="00BE19FB">
        <w:rPr>
          <w:b/>
          <w:bCs/>
          <w:color w:val="000000"/>
          <w:sz w:val="28"/>
          <w:szCs w:val="28"/>
        </w:rPr>
        <w:t xml:space="preserve">KẾ HOẠCH </w:t>
      </w:r>
      <w:r w:rsidR="00B817CA">
        <w:rPr>
          <w:b/>
          <w:bCs/>
          <w:color w:val="000000"/>
          <w:sz w:val="28"/>
          <w:szCs w:val="28"/>
          <w:lang w:val="vi-VN"/>
        </w:rPr>
        <w:t xml:space="preserve">GIÁO </w:t>
      </w:r>
      <w:r w:rsidR="00C13427">
        <w:rPr>
          <w:b/>
          <w:bCs/>
          <w:color w:val="000000"/>
          <w:sz w:val="28"/>
          <w:szCs w:val="28"/>
          <w:lang w:val="vi-VN"/>
        </w:rPr>
        <w:t>DỤC:</w:t>
      </w:r>
      <w:r w:rsidR="00B817CA">
        <w:rPr>
          <w:b/>
          <w:bCs/>
          <w:color w:val="000000"/>
          <w:sz w:val="28"/>
          <w:szCs w:val="28"/>
          <w:lang w:val="vi-VN"/>
        </w:rPr>
        <w:t xml:space="preserve"> TUẦN 5</w:t>
      </w:r>
    </w:p>
    <w:p w14:paraId="64CE1817" w14:textId="5F100456" w:rsidR="00ED2A19" w:rsidRPr="00B817CA" w:rsidRDefault="00ED2A19" w:rsidP="00B817CA">
      <w:pPr>
        <w:jc w:val="center"/>
        <w:rPr>
          <w:b/>
          <w:bCs/>
          <w:color w:val="000000"/>
          <w:sz w:val="28"/>
          <w:szCs w:val="28"/>
        </w:rPr>
      </w:pPr>
      <w:r w:rsidRPr="00BE19FB">
        <w:rPr>
          <w:b/>
          <w:bCs/>
          <w:color w:val="000000"/>
          <w:sz w:val="28"/>
          <w:szCs w:val="28"/>
        </w:rPr>
        <w:t>CHỦ ĐỀ NHÁNH: BÉ VÀ CÁC BẠN</w:t>
      </w:r>
    </w:p>
    <w:p w14:paraId="517F2397" w14:textId="2BC404BB" w:rsidR="00ED2A19" w:rsidRPr="00BE19FB" w:rsidRDefault="00ED2A19" w:rsidP="00B817CA">
      <w:pPr>
        <w:ind w:left="-3" w:hanging="3"/>
        <w:jc w:val="center"/>
      </w:pPr>
      <w:r w:rsidRPr="00BE19FB">
        <w:rPr>
          <w:b/>
          <w:bCs/>
          <w:color w:val="000000"/>
          <w:sz w:val="28"/>
          <w:szCs w:val="28"/>
        </w:rPr>
        <w:t>Thực hi</w:t>
      </w:r>
      <w:r w:rsidR="00C13427">
        <w:rPr>
          <w:b/>
          <w:bCs/>
          <w:color w:val="000000"/>
          <w:sz w:val="28"/>
          <w:szCs w:val="28"/>
        </w:rPr>
        <w:t>ện </w:t>
      </w:r>
      <w:r w:rsidR="00C13427">
        <w:rPr>
          <w:b/>
          <w:bCs/>
          <w:color w:val="000000"/>
          <w:sz w:val="28"/>
          <w:szCs w:val="28"/>
          <w:lang w:val="vi-VN"/>
        </w:rPr>
        <w:t>1</w:t>
      </w:r>
      <w:bookmarkStart w:id="0" w:name="_GoBack"/>
      <w:bookmarkEnd w:id="0"/>
      <w:r w:rsidR="00C13427">
        <w:rPr>
          <w:b/>
          <w:bCs/>
          <w:color w:val="000000"/>
          <w:sz w:val="28"/>
          <w:szCs w:val="28"/>
        </w:rPr>
        <w:t xml:space="preserve"> tuần </w:t>
      </w:r>
      <w:r>
        <w:rPr>
          <w:b/>
          <w:bCs/>
          <w:color w:val="000000"/>
          <w:sz w:val="28"/>
          <w:szCs w:val="28"/>
        </w:rPr>
        <w:t xml:space="preserve"> từ ngày (</w:t>
      </w:r>
      <w:r>
        <w:rPr>
          <w:b/>
          <w:bCs/>
          <w:color w:val="000000"/>
          <w:sz w:val="28"/>
          <w:szCs w:val="28"/>
          <w:lang w:val="vi-VN"/>
        </w:rPr>
        <w:t>07</w:t>
      </w:r>
      <w:r>
        <w:rPr>
          <w:b/>
          <w:bCs/>
          <w:color w:val="000000"/>
          <w:sz w:val="28"/>
          <w:szCs w:val="28"/>
        </w:rPr>
        <w:t xml:space="preserve">/10 - </w:t>
      </w:r>
      <w:r>
        <w:rPr>
          <w:b/>
          <w:bCs/>
          <w:color w:val="000000"/>
          <w:sz w:val="28"/>
          <w:szCs w:val="28"/>
          <w:lang w:val="vi-VN"/>
        </w:rPr>
        <w:t>11</w:t>
      </w:r>
      <w:r>
        <w:rPr>
          <w:b/>
          <w:bCs/>
          <w:color w:val="000000"/>
          <w:sz w:val="28"/>
          <w:szCs w:val="28"/>
        </w:rPr>
        <w:t>/10/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>)</w:t>
      </w:r>
    </w:p>
    <w:p w14:paraId="15852DA7" w14:textId="77777777" w:rsidR="00ED2A19" w:rsidRPr="00BE19FB" w:rsidRDefault="00ED2A19" w:rsidP="00ED2A19"/>
    <w:tbl>
      <w:tblPr>
        <w:tblW w:w="10080" w:type="dxa"/>
        <w:tblInd w:w="-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734"/>
        <w:gridCol w:w="1951"/>
        <w:gridCol w:w="1512"/>
        <w:gridCol w:w="1667"/>
        <w:gridCol w:w="2070"/>
      </w:tblGrid>
      <w:tr w:rsidR="00ED2A19" w:rsidRPr="00BE19FB" w14:paraId="2C2B1F0D" w14:textId="77777777" w:rsidTr="00193A3D">
        <w:trPr>
          <w:trHeight w:val="50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1252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A589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5920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1118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91EC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DA29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ED2A19" w:rsidRPr="00BE19FB" w14:paraId="3E2E6627" w14:textId="77777777" w:rsidTr="00193A3D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0C7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Đón trẻ-DD-TDS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FE49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Cô lên lớp trước 15 phút thông thoáng phòng, chuẩn bị đồ dùng, đồ chơi cho các hoạt động trong ngày. </w:t>
            </w:r>
          </w:p>
          <w:p w14:paraId="61B21F6B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Đón trẻ vào lớp kiểm tra vệ sinh cá nhân. chơi tự chọn, điểm danh</w:t>
            </w:r>
          </w:p>
          <w:p w14:paraId="096C311A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Trò chuyện với trẻ về chủ đề .</w:t>
            </w:r>
          </w:p>
          <w:p w14:paraId="16A4752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Thể dục sáng với bài: Ồ sao bé không lắc</w:t>
            </w:r>
          </w:p>
        </w:tc>
      </w:tr>
      <w:tr w:rsidR="00ED2A19" w:rsidRPr="00BE19FB" w14:paraId="3DF5D2AD" w14:textId="77777777" w:rsidTr="00193A3D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1C6FA" w14:textId="77777777" w:rsidR="00ED2A19" w:rsidRPr="00BE19FB" w:rsidRDefault="00ED2A19" w:rsidP="00193A3D">
            <w:pPr>
              <w:spacing w:after="240"/>
            </w:pPr>
          </w:p>
          <w:p w14:paraId="660B325E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  có chủ định </w:t>
            </w:r>
          </w:p>
          <w:p w14:paraId="56984046" w14:textId="77777777" w:rsidR="00ED2A19" w:rsidRPr="00BE19FB" w:rsidRDefault="00ED2A19" w:rsidP="00193A3D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AE80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LVPTNT</w:t>
            </w:r>
          </w:p>
          <w:p w14:paraId="11C11BA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NBPB </w:t>
            </w:r>
          </w:p>
          <w:p w14:paraId="384E7D28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Tặng em búp  bê đồ chơi màu đỏ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36C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14:paraId="26575D6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-VĐCB: Bò chui qua cổng </w:t>
            </w:r>
          </w:p>
          <w:p w14:paraId="00A7B0E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-TCVĐ: Đuổi theo bóng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8DD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LVPTTM</w:t>
            </w:r>
          </w:p>
          <w:p w14:paraId="0704473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TH</w:t>
            </w:r>
          </w:p>
          <w:p w14:paraId="4A2D6F9C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HĐVĐV</w:t>
            </w:r>
          </w:p>
          <w:p w14:paraId="4C1F90F5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Xếp cổng trường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E64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L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>VPTNN</w:t>
            </w:r>
          </w:p>
          <w:p w14:paraId="5A7866B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Văn học </w:t>
            </w:r>
          </w:p>
          <w:p w14:paraId="5808C08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Chuyện </w:t>
            </w:r>
          </w:p>
          <w:p w14:paraId="62D01E7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Đôi bạn tốt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9ADE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LVPTTCXH</w:t>
            </w:r>
          </w:p>
          <w:p w14:paraId="47F82159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Âm nhạc</w:t>
            </w:r>
          </w:p>
          <w:p w14:paraId="15241FF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Dạy hát (NDC)</w:t>
            </w:r>
          </w:p>
          <w:p w14:paraId="25EBD96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Sáng thứ hai</w:t>
            </w:r>
          </w:p>
          <w:p w14:paraId="6400B3A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TCAN</w:t>
            </w:r>
          </w:p>
          <w:p w14:paraId="09F959C7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Thi ai nhanh </w:t>
            </w:r>
          </w:p>
        </w:tc>
      </w:tr>
      <w:tr w:rsidR="00ED2A19" w:rsidRPr="00BE19FB" w14:paraId="7261EF7C" w14:textId="77777777" w:rsidTr="00193A3D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1735" w14:textId="77777777" w:rsidR="00ED2A19" w:rsidRPr="00BE19FB" w:rsidRDefault="00ED2A19" w:rsidP="00193A3D">
            <w:r w:rsidRPr="00BE19FB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165D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1.QSCMĐ : Quan sát cái bập bênh, đồ chơi ngoài trời, Cái bút ,cây hoa giấy  ...  </w:t>
            </w:r>
          </w:p>
          <w:p w14:paraId="4711938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2.TCVĐ: dung dăng dung dẻ ,Ai nhanh hơn ..</w:t>
            </w:r>
          </w:p>
          <w:p w14:paraId="085650AF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3.CTD:Chơi với nguyên vật liệu </w:t>
            </w:r>
          </w:p>
        </w:tc>
      </w:tr>
      <w:tr w:rsidR="00ED2A19" w:rsidRPr="00BE19FB" w14:paraId="56BDC840" w14:textId="77777777" w:rsidTr="00193A3D">
        <w:trPr>
          <w:trHeight w:val="146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64CE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Chơi, hoạt động ở các  góc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F6F3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vận động: Chơi với bóng, ném bóng, lăn bóng.</w:t>
            </w:r>
          </w:p>
          <w:p w14:paraId="788E8005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hoạt động với đồ vật: Chơi xâu vòng, xếp hình, xếp đồ chơi tặng bạn.</w:t>
            </w:r>
          </w:p>
          <w:p w14:paraId="0DD2456B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Góc thao tác vai: Tập bế em, cho em ăn, ru em ngủ</w:t>
            </w:r>
          </w:p>
        </w:tc>
      </w:tr>
      <w:tr w:rsidR="00ED2A19" w:rsidRPr="00BE19FB" w14:paraId="7E34A6C2" w14:textId="77777777" w:rsidTr="00193A3D">
        <w:trPr>
          <w:trHeight w:val="156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29CC" w14:textId="77777777" w:rsidR="00ED2A19" w:rsidRPr="00BE19FB" w:rsidRDefault="00ED2A19" w:rsidP="00193A3D">
            <w:pPr>
              <w:ind w:left="-3" w:hanging="3"/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Vệ sinh,Ăn ngủ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5C30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Động viên trẻ ăn các món ăn ở trường và ăn hết suất.biết tên các món ăn chế biến từ các loại động vật</w:t>
            </w:r>
          </w:p>
          <w:p w14:paraId="5C65788D" w14:textId="77777777" w:rsidR="00ED2A19" w:rsidRPr="00BE19FB" w:rsidRDefault="00ED2A19" w:rsidP="00193A3D">
            <w:pPr>
              <w:ind w:left="-3" w:hanging="3"/>
              <w:jc w:val="both"/>
            </w:pPr>
            <w:r w:rsidRPr="00BE19FB">
              <w:rPr>
                <w:color w:val="000000"/>
                <w:sz w:val="28"/>
                <w:szCs w:val="28"/>
              </w:rPr>
              <w:t>- Cho trẻ rửa tay trước và sau khi ăn, sau khi đi vệ sinh</w:t>
            </w:r>
          </w:p>
          <w:p w14:paraId="3BCE8E4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ngủ đủ giấc , cô luôn  có mặt  bên trẻ khi trẻ ngủ</w:t>
            </w:r>
          </w:p>
        </w:tc>
      </w:tr>
      <w:tr w:rsidR="00ED2A19" w:rsidRPr="00BE19FB" w14:paraId="02F208EC" w14:textId="77777777" w:rsidTr="00193A3D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5B6F" w14:textId="77777777" w:rsidR="00ED2A19" w:rsidRPr="00BE19FB" w:rsidRDefault="00ED2A19" w:rsidP="00193A3D"/>
          <w:p w14:paraId="07368E0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D704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HDTCM</w:t>
            </w:r>
          </w:p>
          <w:p w14:paraId="492F8AB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TCVĐ: Ai nhanh hơn</w:t>
            </w:r>
          </w:p>
          <w:p w14:paraId="3FE8AB20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2.Chơi tự chọn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CA02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1.CCKTC</w:t>
            </w:r>
          </w:p>
          <w:p w14:paraId="18C79156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NBPB</w:t>
            </w:r>
          </w:p>
          <w:p w14:paraId="3B1F4538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Tặng em búp  bê đồ chơi màu đỏ </w:t>
            </w:r>
          </w:p>
          <w:p w14:paraId="39AF38E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2.trẻ đọc sách ở thư viện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D629" w14:textId="77777777" w:rsidR="00ED2A19" w:rsidRPr="009A55C6" w:rsidRDefault="00ED2A19" w:rsidP="00193A3D">
            <w:pPr>
              <w:ind w:left="-3" w:hanging="3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Pr="00BE19FB">
              <w:rPr>
                <w:color w:val="000000"/>
                <w:sz w:val="28"/>
                <w:szCs w:val="28"/>
              </w:rPr>
              <w:t xml:space="preserve">Cho trẻ chơi trò chơi </w:t>
            </w:r>
            <w:r>
              <w:rPr>
                <w:color w:val="000000"/>
                <w:sz w:val="28"/>
                <w:szCs w:val="28"/>
                <w:lang w:val="vi-VN"/>
              </w:rPr>
              <w:t>vận động Dung dăng dung dẻ</w:t>
            </w:r>
          </w:p>
          <w:p w14:paraId="1D4F9240" w14:textId="77777777" w:rsidR="00ED2A19" w:rsidRPr="009A55C6" w:rsidRDefault="00ED2A19" w:rsidP="00193A3D">
            <w:pPr>
              <w:rPr>
                <w:lang w:val="vi-VN"/>
              </w:rPr>
            </w:pPr>
            <w:r w:rsidRPr="00BE19F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Cho </w:t>
            </w:r>
            <w:r>
              <w:rPr>
                <w:color w:val="000000"/>
                <w:sz w:val="28"/>
                <w:szCs w:val="28"/>
              </w:rPr>
              <w:t xml:space="preserve">Trẻ chơi </w:t>
            </w:r>
            <w:r>
              <w:rPr>
                <w:color w:val="000000"/>
                <w:sz w:val="28"/>
                <w:szCs w:val="28"/>
                <w:lang w:val="vi-VN"/>
              </w:rPr>
              <w:t>tự chọn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734D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E19FB">
              <w:rPr>
                <w:color w:val="000000"/>
                <w:sz w:val="28"/>
                <w:szCs w:val="28"/>
              </w:rPr>
              <w:t>Cho trẻ chơi trò chơi dân gian </w:t>
            </w:r>
          </w:p>
          <w:p w14:paraId="76160079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Lộn cầu vồng </w:t>
            </w:r>
          </w:p>
          <w:p w14:paraId="451D284E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-Trẻ chơi ở vườn cổ tích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060A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Vệ sinh đồ dùng đồ chơi</w:t>
            </w:r>
          </w:p>
          <w:p w14:paraId="38146EF9" w14:textId="77777777" w:rsidR="00ED2A19" w:rsidRPr="00BE19FB" w:rsidRDefault="00ED2A19" w:rsidP="00193A3D">
            <w:pPr>
              <w:ind w:left="-3" w:hanging="3"/>
            </w:pPr>
            <w:r w:rsidRPr="00BE19FB">
              <w:rPr>
                <w:color w:val="000000"/>
                <w:sz w:val="28"/>
                <w:szCs w:val="28"/>
              </w:rPr>
              <w:t>- Nêu gương cuối tuần</w:t>
            </w:r>
          </w:p>
        </w:tc>
      </w:tr>
    </w:tbl>
    <w:p w14:paraId="7EE8340A" w14:textId="77777777" w:rsidR="00B807D2" w:rsidRPr="00B807D2" w:rsidRDefault="00B807D2" w:rsidP="00D81974">
      <w:pPr>
        <w:tabs>
          <w:tab w:val="left" w:pos="1640"/>
        </w:tabs>
        <w:rPr>
          <w:rFonts w:ascii=".VnAvant" w:hAnsi=".VnAvant"/>
          <w:b/>
          <w:sz w:val="72"/>
          <w:szCs w:val="72"/>
        </w:rPr>
      </w:pPr>
    </w:p>
    <w:sectPr w:rsidR="00B807D2" w:rsidRPr="00B807D2" w:rsidSect="00EF6AA2">
      <w:headerReference w:type="default" r:id="rId7"/>
      <w:pgSz w:w="11907" w:h="16840" w:code="9"/>
      <w:pgMar w:top="1138" w:right="1138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BE9E4" w14:textId="77777777" w:rsidR="00BE1F11" w:rsidRDefault="00BE1F11" w:rsidP="00831C20">
      <w:r>
        <w:separator/>
      </w:r>
    </w:p>
  </w:endnote>
  <w:endnote w:type="continuationSeparator" w:id="0">
    <w:p w14:paraId="128D0FD0" w14:textId="77777777" w:rsidR="00BE1F11" w:rsidRDefault="00BE1F11" w:rsidP="008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26DB" w14:textId="77777777" w:rsidR="00BE1F11" w:rsidRDefault="00BE1F11" w:rsidP="00831C20">
      <w:r>
        <w:separator/>
      </w:r>
    </w:p>
  </w:footnote>
  <w:footnote w:type="continuationSeparator" w:id="0">
    <w:p w14:paraId="4A59246B" w14:textId="77777777" w:rsidR="00BE1F11" w:rsidRDefault="00BE1F11" w:rsidP="0083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116CF" w14:textId="77777777" w:rsidR="00EC63A9" w:rsidRDefault="00EC63A9" w:rsidP="009442FC">
    <w:pPr>
      <w:pStyle w:val="Header"/>
    </w:pPr>
  </w:p>
  <w:p w14:paraId="58F4FE74" w14:textId="77777777" w:rsidR="00D31D78" w:rsidRDefault="00D31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49AE1FD"/>
    <w:multiLevelType w:val="singleLevel"/>
    <w:tmpl w:val="049AE1FD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0570"/>
    <w:multiLevelType w:val="multilevel"/>
    <w:tmpl w:val="8A6C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7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B590"/>
    <w:multiLevelType w:val="singleLevel"/>
    <w:tmpl w:val="265AB590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29FB33CB"/>
    <w:multiLevelType w:val="multilevel"/>
    <w:tmpl w:val="5DA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614B3"/>
    <w:multiLevelType w:val="multilevel"/>
    <w:tmpl w:val="86C6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0860"/>
    <w:multiLevelType w:val="multilevel"/>
    <w:tmpl w:val="F93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71161"/>
    <w:multiLevelType w:val="multilevel"/>
    <w:tmpl w:val="57D71161"/>
    <w:lvl w:ilvl="0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B4246"/>
    <w:multiLevelType w:val="hybridMultilevel"/>
    <w:tmpl w:val="04EE6402"/>
    <w:lvl w:ilvl="0" w:tplc="BDBE96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544C"/>
    <w:multiLevelType w:val="multilevel"/>
    <w:tmpl w:val="74D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B47E1"/>
    <w:multiLevelType w:val="multilevel"/>
    <w:tmpl w:val="A3BA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74434F"/>
    <w:multiLevelType w:val="multilevel"/>
    <w:tmpl w:val="F72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55519"/>
    <w:multiLevelType w:val="hybridMultilevel"/>
    <w:tmpl w:val="59D6005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F2A02"/>
    <w:multiLevelType w:val="multilevel"/>
    <w:tmpl w:val="71F0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04296"/>
    <w:multiLevelType w:val="hybridMultilevel"/>
    <w:tmpl w:val="BAE6A1DA"/>
    <w:lvl w:ilvl="0" w:tplc="E870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57F8D"/>
    <w:multiLevelType w:val="multilevel"/>
    <w:tmpl w:val="43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C3A95"/>
    <w:multiLevelType w:val="multilevel"/>
    <w:tmpl w:val="527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20"/>
  </w:num>
  <w:num w:numId="5">
    <w:abstractNumId w:val="5"/>
  </w:num>
  <w:num w:numId="6">
    <w:abstractNumId w:val="11"/>
  </w:num>
  <w:num w:numId="7">
    <w:abstractNumId w:val="28"/>
  </w:num>
  <w:num w:numId="8">
    <w:abstractNumId w:val="10"/>
  </w:num>
  <w:num w:numId="9">
    <w:abstractNumId w:val="22"/>
  </w:num>
  <w:num w:numId="10">
    <w:abstractNumId w:val="18"/>
  </w:num>
  <w:num w:numId="11">
    <w:abstractNumId w:val="25"/>
  </w:num>
  <w:num w:numId="12">
    <w:abstractNumId w:val="17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2"/>
  </w:num>
  <w:num w:numId="19">
    <w:abstractNumId w:val="0"/>
  </w:num>
  <w:num w:numId="20">
    <w:abstractNumId w:val="1"/>
    <w:lvlOverride w:ilvl="0">
      <w:startOverride w:val="3"/>
    </w:lvlOverride>
  </w:num>
  <w:num w:numId="21">
    <w:abstractNumId w:val="6"/>
    <w:lvlOverride w:ilvl="0">
      <w:startOverride w:val="3"/>
    </w:lvlOverride>
  </w:num>
  <w:num w:numId="22">
    <w:abstractNumId w:val="8"/>
    <w:lvlOverride w:ilvl="0">
      <w:startOverride w:val="2"/>
    </w:lvlOverride>
  </w:num>
  <w:num w:numId="23">
    <w:abstractNumId w:val="7"/>
  </w:num>
  <w:num w:numId="24">
    <w:abstractNumId w:val="23"/>
  </w:num>
  <w:num w:numId="25">
    <w:abstractNumId w:val="14"/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9F"/>
    <w:rsid w:val="00030F98"/>
    <w:rsid w:val="0006224A"/>
    <w:rsid w:val="00065DF2"/>
    <w:rsid w:val="000B4D25"/>
    <w:rsid w:val="000D049F"/>
    <w:rsid w:val="000D2C9B"/>
    <w:rsid w:val="00110353"/>
    <w:rsid w:val="00124A7F"/>
    <w:rsid w:val="001A04A4"/>
    <w:rsid w:val="00213E46"/>
    <w:rsid w:val="002207D2"/>
    <w:rsid w:val="00283A4C"/>
    <w:rsid w:val="00286561"/>
    <w:rsid w:val="00290659"/>
    <w:rsid w:val="002A09EA"/>
    <w:rsid w:val="002C2965"/>
    <w:rsid w:val="002D790D"/>
    <w:rsid w:val="003A0D30"/>
    <w:rsid w:val="003A0FC7"/>
    <w:rsid w:val="003F4A56"/>
    <w:rsid w:val="0041552C"/>
    <w:rsid w:val="00443D78"/>
    <w:rsid w:val="00486E04"/>
    <w:rsid w:val="00490AD1"/>
    <w:rsid w:val="004E1F12"/>
    <w:rsid w:val="004E7A65"/>
    <w:rsid w:val="005045C2"/>
    <w:rsid w:val="00551700"/>
    <w:rsid w:val="005927AA"/>
    <w:rsid w:val="00596B2E"/>
    <w:rsid w:val="005C65DF"/>
    <w:rsid w:val="006C1394"/>
    <w:rsid w:val="006C6899"/>
    <w:rsid w:val="006D2030"/>
    <w:rsid w:val="00755AB5"/>
    <w:rsid w:val="00763723"/>
    <w:rsid w:val="007725FA"/>
    <w:rsid w:val="007B542A"/>
    <w:rsid w:val="007C533D"/>
    <w:rsid w:val="00831C20"/>
    <w:rsid w:val="00867413"/>
    <w:rsid w:val="00870FF2"/>
    <w:rsid w:val="00880944"/>
    <w:rsid w:val="008C2E3F"/>
    <w:rsid w:val="009442FC"/>
    <w:rsid w:val="009628C4"/>
    <w:rsid w:val="00974AE3"/>
    <w:rsid w:val="009A71E2"/>
    <w:rsid w:val="009E3321"/>
    <w:rsid w:val="009F2F9E"/>
    <w:rsid w:val="00AD72D9"/>
    <w:rsid w:val="00B020A9"/>
    <w:rsid w:val="00B61DCF"/>
    <w:rsid w:val="00B807D2"/>
    <w:rsid w:val="00B817CA"/>
    <w:rsid w:val="00BB2929"/>
    <w:rsid w:val="00BB7925"/>
    <w:rsid w:val="00BC7577"/>
    <w:rsid w:val="00BD716D"/>
    <w:rsid w:val="00BE1F11"/>
    <w:rsid w:val="00C13427"/>
    <w:rsid w:val="00C17990"/>
    <w:rsid w:val="00C36012"/>
    <w:rsid w:val="00C53491"/>
    <w:rsid w:val="00C67FE7"/>
    <w:rsid w:val="00C80D7A"/>
    <w:rsid w:val="00CD0091"/>
    <w:rsid w:val="00CD465C"/>
    <w:rsid w:val="00CD6930"/>
    <w:rsid w:val="00D01AC0"/>
    <w:rsid w:val="00D272FD"/>
    <w:rsid w:val="00D31D78"/>
    <w:rsid w:val="00D62592"/>
    <w:rsid w:val="00D751AE"/>
    <w:rsid w:val="00D81974"/>
    <w:rsid w:val="00D86F63"/>
    <w:rsid w:val="00D92E98"/>
    <w:rsid w:val="00DA3794"/>
    <w:rsid w:val="00DE3092"/>
    <w:rsid w:val="00E33B4F"/>
    <w:rsid w:val="00E470BD"/>
    <w:rsid w:val="00E51281"/>
    <w:rsid w:val="00E53B3F"/>
    <w:rsid w:val="00EC29AC"/>
    <w:rsid w:val="00EC63A9"/>
    <w:rsid w:val="00ED2A19"/>
    <w:rsid w:val="00EF6AA2"/>
    <w:rsid w:val="00F06677"/>
    <w:rsid w:val="00F24C2B"/>
    <w:rsid w:val="00F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006F"/>
  <w15:docId w15:val="{1AA57D23-48E3-4085-A563-185B19D2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49F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D0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049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D04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049F"/>
    <w:pPr>
      <w:ind w:left="720"/>
      <w:contextualSpacing/>
    </w:pPr>
    <w:rPr>
      <w:sz w:val="28"/>
      <w:szCs w:val="28"/>
    </w:rPr>
  </w:style>
  <w:style w:type="character" w:styleId="Emphasis">
    <w:name w:val="Emphasis"/>
    <w:basedOn w:val="DefaultParagraphFont"/>
    <w:qFormat/>
    <w:rsid w:val="000D049F"/>
    <w:rPr>
      <w:i/>
      <w:iCs/>
    </w:rPr>
  </w:style>
  <w:style w:type="paragraph" w:styleId="NoSpacing">
    <w:name w:val="No Spacing"/>
    <w:uiPriority w:val="1"/>
    <w:qFormat/>
    <w:rsid w:val="007B54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har">
    <w:name w:val="Char"/>
    <w:basedOn w:val="Normal"/>
    <w:autoRedefine/>
    <w:rsid w:val="00C67F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semiHidden/>
    <w:unhideWhenUsed/>
    <w:rsid w:val="002C2965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THAO</cp:lastModifiedBy>
  <cp:revision>47</cp:revision>
  <cp:lastPrinted>2017-08-27T14:26:00Z</cp:lastPrinted>
  <dcterms:created xsi:type="dcterms:W3CDTF">2016-08-25T10:54:00Z</dcterms:created>
  <dcterms:modified xsi:type="dcterms:W3CDTF">2025-02-10T19:21:00Z</dcterms:modified>
</cp:coreProperties>
</file>