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D3" w:rsidRDefault="000C3FD3" w:rsidP="000C3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 GIÁO DỤC CHỦ ĐỀ</w:t>
      </w:r>
      <w:r w:rsidR="0092360D">
        <w:rPr>
          <w:b/>
          <w:sz w:val="28"/>
          <w:szCs w:val="28"/>
        </w:rPr>
        <w:t xml:space="preserve"> NHÁNH </w:t>
      </w:r>
      <w:r>
        <w:rPr>
          <w:b/>
          <w:sz w:val="28"/>
          <w:szCs w:val="28"/>
        </w:rPr>
        <w:t>: TUẦN 22</w:t>
      </w:r>
    </w:p>
    <w:p w:rsidR="000C3FD3" w:rsidRDefault="000C3FD3" w:rsidP="000C3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 VẬT THÂN YÊU TRONG GIA ĐÌNH</w:t>
      </w:r>
    </w:p>
    <w:p w:rsidR="000C3FD3" w:rsidRDefault="000C3FD3" w:rsidP="000C3FD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(Thực hiện 1 tuần. Từ ngày 17/02/ 2025 đến ngày 21/02/2025)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3"/>
        <w:gridCol w:w="1843"/>
        <w:gridCol w:w="1843"/>
        <w:gridCol w:w="1842"/>
        <w:gridCol w:w="1418"/>
        <w:gridCol w:w="2410"/>
      </w:tblGrid>
      <w:tr w:rsidR="000C3FD3" w:rsidTr="0092360D">
        <w:trPr>
          <w:cantSplit/>
          <w:trHeight w:val="387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spacing w:line="276" w:lineRule="auto"/>
              <w:jc w:val="right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Thứ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0" cy="12700"/>
                  <wp:effectExtent l="0" t="0" r="0" b="0"/>
                  <wp:wrapNone/>
                  <wp:docPr id="1432" name="image7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C3FD3" w:rsidRDefault="000C3FD3" w:rsidP="00F31797">
            <w:pPr>
              <w:tabs>
                <w:tab w:val="left" w:pos="9900"/>
              </w:tabs>
              <w:spacing w:line="276" w:lineRule="auto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HĐ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0C3FD3" w:rsidRDefault="000C3FD3" w:rsidP="00F3179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0C3FD3" w:rsidRDefault="000C3FD3" w:rsidP="00F3179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0C3FD3" w:rsidRDefault="000C3FD3" w:rsidP="00F3179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0C3FD3" w:rsidRDefault="000C3FD3" w:rsidP="00F3179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0C3FD3" w:rsidRDefault="000C3FD3" w:rsidP="00F31797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0C3FD3" w:rsidTr="0092360D">
        <w:trPr>
          <w:cantSplit/>
          <w:trHeight w:val="836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ĐÓN TRẺ</w:t>
            </w:r>
          </w:p>
          <w:p w:rsidR="000C3FD3" w:rsidRDefault="000C3FD3" w:rsidP="00F31797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CHƠI</w:t>
            </w:r>
          </w:p>
          <w:p w:rsidR="000C3FD3" w:rsidRDefault="000C3FD3" w:rsidP="00F31797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TDS</w:t>
            </w:r>
          </w:p>
        </w:tc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6912"/>
                <w:tab w:val="left" w:pos="9900"/>
              </w:tabs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-  Cô đón trẻ vào lớp, cho trẻ chơi với đồ chơi trẻ thích.</w:t>
            </w:r>
          </w:p>
          <w:p w:rsidR="000C3FD3" w:rsidRDefault="000C3FD3" w:rsidP="00F31797">
            <w:pPr>
              <w:tabs>
                <w:tab w:val="left" w:pos="9900"/>
              </w:tabs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-  Điểm danh –TC–TDS': Tập theo nhạc chủ đề bài: “Gà trống mèo con và cún con”</w:t>
            </w:r>
          </w:p>
        </w:tc>
      </w:tr>
      <w:tr w:rsidR="000C3FD3" w:rsidTr="0092360D">
        <w:trPr>
          <w:cantSplit/>
          <w:trHeight w:val="1012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</w:p>
          <w:p w:rsidR="000C3FD3" w:rsidRDefault="000C3FD3" w:rsidP="00F31797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</w:p>
          <w:p w:rsidR="000C3FD3" w:rsidRDefault="000C3FD3" w:rsidP="00F31797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HOẠT ĐỘNG HỌC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BC21AF" w:rsidP="00F31797">
            <w:pPr>
              <w:tabs>
                <w:tab w:val="left" w:pos="9900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LVPTNT</w:t>
            </w:r>
          </w:p>
          <w:p w:rsidR="00BC21AF" w:rsidRPr="00BC21AF" w:rsidRDefault="00BC21AF" w:rsidP="00F31797">
            <w:pPr>
              <w:tabs>
                <w:tab w:val="left" w:pos="9900"/>
              </w:tabs>
              <w:spacing w:line="276" w:lineRule="auto"/>
              <w:rPr>
                <w:szCs w:val="28"/>
              </w:rPr>
            </w:pPr>
            <w:r w:rsidRPr="00BC21AF">
              <w:rPr>
                <w:sz w:val="28"/>
                <w:szCs w:val="28"/>
              </w:rPr>
              <w:t>Trò chuyện sáng theo phương pháp unis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AF" w:rsidRDefault="0092360D" w:rsidP="00BC21AF">
            <w:pPr>
              <w:tabs>
                <w:tab w:val="left" w:pos="9900"/>
              </w:tabs>
              <w:spacing w:line="276" w:lineRule="auto"/>
              <w:jc w:val="both"/>
              <w:rPr>
                <w:b/>
                <w:szCs w:val="28"/>
              </w:rPr>
            </w:pPr>
            <w:r>
              <w:rPr>
                <w:sz w:val="28"/>
                <w:szCs w:val="28"/>
              </w:rPr>
              <w:t xml:space="preserve">. </w:t>
            </w:r>
            <w:r w:rsidR="00BC21AF">
              <w:rPr>
                <w:b/>
                <w:sz w:val="28"/>
                <w:szCs w:val="28"/>
              </w:rPr>
              <w:t>LVPTTC</w:t>
            </w:r>
          </w:p>
          <w:p w:rsidR="00BC21AF" w:rsidRDefault="00BC21AF" w:rsidP="00BC21AF">
            <w:pPr>
              <w:tabs>
                <w:tab w:val="left" w:pos="990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VĐCB: Ném xa bằng 1 tay.</w:t>
            </w:r>
          </w:p>
          <w:p w:rsidR="000C3FD3" w:rsidRDefault="00BC21AF" w:rsidP="00BC21AF">
            <w:pPr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sz w:val="28"/>
                <w:szCs w:val="28"/>
              </w:rPr>
              <w:t>TCVĐ: Mèo đuổi chuột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BC21AF" w:rsidP="0092360D">
            <w:pPr>
              <w:tabs>
                <w:tab w:val="left" w:pos="9900"/>
              </w:tabs>
              <w:spacing w:line="276" w:lineRule="auto"/>
              <w:rPr>
                <w:b/>
                <w:sz w:val="28"/>
                <w:szCs w:val="28"/>
              </w:rPr>
            </w:pPr>
            <w:r w:rsidRPr="00BC21AF">
              <w:rPr>
                <w:b/>
                <w:sz w:val="28"/>
                <w:szCs w:val="28"/>
              </w:rPr>
              <w:t>LVPTNN</w:t>
            </w:r>
          </w:p>
          <w:p w:rsidR="00BC21AF" w:rsidRPr="00BC21AF" w:rsidRDefault="00BC21AF" w:rsidP="0092360D">
            <w:pPr>
              <w:tabs>
                <w:tab w:val="left" w:pos="9900"/>
              </w:tabs>
              <w:spacing w:line="276" w:lineRule="auto"/>
              <w:rPr>
                <w:sz w:val="28"/>
                <w:szCs w:val="28"/>
              </w:rPr>
            </w:pPr>
            <w:r w:rsidRPr="00BC21AF">
              <w:rPr>
                <w:sz w:val="28"/>
                <w:szCs w:val="28"/>
              </w:rPr>
              <w:t xml:space="preserve">Chuyện: cáo thỏ gà trống </w:t>
            </w:r>
          </w:p>
          <w:p w:rsidR="00BC21AF" w:rsidRPr="00BC21AF" w:rsidRDefault="00BC21AF" w:rsidP="0092360D">
            <w:pPr>
              <w:tabs>
                <w:tab w:val="left" w:pos="990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60D" w:rsidRDefault="0092360D" w:rsidP="0092360D">
            <w:pPr>
              <w:tabs>
                <w:tab w:val="left" w:pos="9900"/>
              </w:tabs>
              <w:spacing w:line="276" w:lineRule="auto"/>
              <w:jc w:val="both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LVPTTM</w:t>
            </w:r>
          </w:p>
          <w:p w:rsidR="000C3FD3" w:rsidRDefault="0092360D" w:rsidP="0092360D">
            <w:pPr>
              <w:spacing w:line="276" w:lineRule="auto"/>
              <w:jc w:val="both"/>
              <w:rPr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Tạo hình: Đề tài: </w:t>
            </w:r>
            <w:r>
              <w:rPr>
                <w:sz w:val="28"/>
                <w:szCs w:val="28"/>
              </w:rPr>
              <w:t>Vẽ và tô màu con mèo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1374"/>
                <w:tab w:val="left" w:pos="1431"/>
                <w:tab w:val="left" w:pos="1578"/>
              </w:tabs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LVPTTM</w:t>
            </w:r>
          </w:p>
          <w:p w:rsidR="000C3FD3" w:rsidRDefault="000C3FD3" w:rsidP="00F31797">
            <w:pPr>
              <w:tabs>
                <w:tab w:val="left" w:pos="1374"/>
                <w:tab w:val="left" w:pos="1431"/>
                <w:tab w:val="left" w:pos="1578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Âm nhạc</w:t>
            </w:r>
          </w:p>
          <w:p w:rsidR="000C3FD3" w:rsidRDefault="000C3FD3" w:rsidP="00F31797">
            <w:pPr>
              <w:tabs>
                <w:tab w:val="left" w:pos="1374"/>
                <w:tab w:val="left" w:pos="1431"/>
                <w:tab w:val="left" w:pos="1578"/>
              </w:tabs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DH: Vì sao con mèo rửa mặt (TT)</w:t>
            </w:r>
          </w:p>
          <w:p w:rsidR="000C3FD3" w:rsidRDefault="000C3FD3" w:rsidP="00F31797">
            <w:pPr>
              <w:tabs>
                <w:tab w:val="left" w:pos="1374"/>
                <w:tab w:val="left" w:pos="1431"/>
                <w:tab w:val="left" w:pos="1578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NH: Gà gáy le te</w:t>
            </w:r>
          </w:p>
          <w:p w:rsidR="000C3FD3" w:rsidRDefault="000C3FD3" w:rsidP="00F31797">
            <w:pPr>
              <w:tabs>
                <w:tab w:val="left" w:pos="1374"/>
                <w:tab w:val="left" w:pos="1431"/>
                <w:tab w:val="left" w:pos="1578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TCAN: Giọng hát to, giọng hát nhỏ.</w:t>
            </w:r>
          </w:p>
        </w:tc>
      </w:tr>
      <w:tr w:rsidR="000C3FD3" w:rsidTr="0092360D">
        <w:trPr>
          <w:cantSplit/>
          <w:trHeight w:val="2401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FD3" w:rsidRDefault="000C3FD3" w:rsidP="00F31797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CHƠI, HOẠT ĐỘNG Ở CÁC GÓC</w:t>
            </w:r>
          </w:p>
        </w:tc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jc w:val="both"/>
              <w:rPr>
                <w:szCs w:val="28"/>
              </w:rPr>
            </w:pPr>
            <w:r>
              <w:rPr>
                <w:i/>
                <w:sz w:val="28"/>
                <w:szCs w:val="28"/>
              </w:rPr>
              <w:t>* Góc đóng vai:</w:t>
            </w:r>
            <w:r>
              <w:rPr>
                <w:sz w:val="28"/>
                <w:szCs w:val="28"/>
              </w:rPr>
              <w:t xml:space="preserve"> Cửa hàng bán các loại gia súc gia cầm, bác sỹ thú y, Nhà hàng Thùy Anh.</w:t>
            </w:r>
          </w:p>
          <w:p w:rsidR="000C3FD3" w:rsidRDefault="000C3FD3" w:rsidP="00F31797">
            <w:pPr>
              <w:rPr>
                <w:szCs w:val="28"/>
              </w:rPr>
            </w:pPr>
            <w:r>
              <w:rPr>
                <w:i/>
                <w:sz w:val="28"/>
                <w:szCs w:val="28"/>
              </w:rPr>
              <w:t>* Góc XD-LG:</w:t>
            </w:r>
            <w:r>
              <w:rPr>
                <w:sz w:val="28"/>
                <w:szCs w:val="28"/>
              </w:rPr>
              <w:t xml:space="preserve"> Xây dựng trang trại chăn nuôi - Lắp ghép theo ý thích.</w:t>
            </w:r>
          </w:p>
          <w:p w:rsidR="000C3FD3" w:rsidRDefault="000C3FD3" w:rsidP="00F31797">
            <w:pPr>
              <w:jc w:val="both"/>
              <w:rPr>
                <w:szCs w:val="28"/>
              </w:rPr>
            </w:pPr>
            <w:r>
              <w:rPr>
                <w:i/>
                <w:sz w:val="28"/>
                <w:szCs w:val="28"/>
              </w:rPr>
              <w:t>* Góc học tập</w:t>
            </w:r>
            <w:r>
              <w:rPr>
                <w:sz w:val="28"/>
                <w:szCs w:val="28"/>
              </w:rPr>
              <w:t>: Phân nhóm các con vật, tạo nhóm số lượng.</w:t>
            </w:r>
          </w:p>
          <w:p w:rsidR="000C3FD3" w:rsidRDefault="000C3FD3" w:rsidP="00F3179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Đọc thơ, kể chuyện về những con vật nuôi trong gai đình</w:t>
            </w:r>
          </w:p>
          <w:p w:rsidR="000C3FD3" w:rsidRDefault="000C3FD3" w:rsidP="00F31797">
            <w:pPr>
              <w:jc w:val="both"/>
              <w:rPr>
                <w:szCs w:val="28"/>
              </w:rPr>
            </w:pPr>
            <w:r>
              <w:rPr>
                <w:i/>
                <w:sz w:val="28"/>
                <w:szCs w:val="28"/>
              </w:rPr>
              <w:t>* Góc nghệ thuật:</w:t>
            </w:r>
            <w:r>
              <w:rPr>
                <w:sz w:val="28"/>
                <w:szCs w:val="28"/>
              </w:rPr>
              <w:t xml:space="preserve"> Làm các con vật từ các nguyên vật liệu, tô màu vẽ tranh các con vật.</w:t>
            </w:r>
          </w:p>
          <w:p w:rsidR="000C3FD3" w:rsidRDefault="000C3FD3" w:rsidP="00F31797">
            <w:pPr>
              <w:jc w:val="both"/>
              <w:rPr>
                <w:szCs w:val="28"/>
              </w:rPr>
            </w:pPr>
            <w:r>
              <w:rPr>
                <w:i/>
                <w:sz w:val="28"/>
                <w:szCs w:val="28"/>
              </w:rPr>
              <w:t>* Góc thiên nhiên:</w:t>
            </w:r>
            <w:r>
              <w:rPr>
                <w:sz w:val="28"/>
                <w:szCs w:val="28"/>
              </w:rPr>
              <w:t xml:space="preserve"> Chăm sóc cây.</w:t>
            </w:r>
          </w:p>
        </w:tc>
      </w:tr>
      <w:tr w:rsidR="000C3FD3" w:rsidTr="0092360D">
        <w:trPr>
          <w:cantSplit/>
          <w:trHeight w:val="1581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FD3" w:rsidRDefault="000C3FD3" w:rsidP="00F31797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CHƠI</w:t>
            </w:r>
          </w:p>
          <w:p w:rsidR="000C3FD3" w:rsidRDefault="000C3FD3" w:rsidP="00F31797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NGOÀI TRỜI</w:t>
            </w:r>
          </w:p>
        </w:tc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jc w:val="both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- Hoạt động có mục đích</w:t>
            </w:r>
            <w:r>
              <w:rPr>
                <w:sz w:val="28"/>
                <w:szCs w:val="28"/>
              </w:rPr>
              <w:t>: Quan sát con chó, làm thí nghiệm, quan sát cánh đồng lúa, trò chuyện về thời tiết trong ngày, quan sát con bò.</w:t>
            </w:r>
          </w:p>
          <w:p w:rsidR="000C3FD3" w:rsidRDefault="000C3FD3" w:rsidP="00F31797">
            <w:pPr>
              <w:jc w:val="both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- Trò chơi vận động</w:t>
            </w:r>
            <w:r>
              <w:rPr>
                <w:sz w:val="28"/>
                <w:szCs w:val="28"/>
              </w:rPr>
              <w:t>: Mèo đuổi chuột, mèo và chim sẻ.</w:t>
            </w:r>
          </w:p>
          <w:p w:rsidR="000C3FD3" w:rsidRDefault="000C3FD3" w:rsidP="00F31797">
            <w:pPr>
              <w:tabs>
                <w:tab w:val="left" w:pos="9900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- Trẻ chơi tự chọn</w:t>
            </w:r>
            <w:r>
              <w:rPr>
                <w:sz w:val="28"/>
                <w:szCs w:val="28"/>
              </w:rPr>
              <w:t>: Chơi với các đồ chơi vận động, nguyên liệu hột hạt, lá cây, thêu tranh con vật...</w:t>
            </w:r>
          </w:p>
        </w:tc>
      </w:tr>
      <w:tr w:rsidR="000C3FD3" w:rsidTr="0092360D">
        <w:trPr>
          <w:cantSplit/>
          <w:trHeight w:val="1007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FD3" w:rsidRDefault="000C3FD3" w:rsidP="00F31797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ĂN NGỦ</w:t>
            </w:r>
          </w:p>
        </w:tc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spacing w:line="276" w:lineRule="auto"/>
              <w:jc w:val="both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Nhắc trẻ sử dụng từ “Mời cô, mời bạn” khi vào bữa ăn</w:t>
            </w:r>
          </w:p>
          <w:p w:rsidR="000C3FD3" w:rsidRDefault="000C3FD3" w:rsidP="00F31797">
            <w:pPr>
              <w:spacing w:line="276" w:lineRule="auto"/>
              <w:jc w:val="both"/>
              <w:rPr>
                <w:b/>
                <w:szCs w:val="28"/>
              </w:rPr>
            </w:pPr>
            <w:r>
              <w:rPr>
                <w:sz w:val="28"/>
                <w:szCs w:val="28"/>
              </w:rPr>
              <w:t>- Rèn kỹ năng rửa tay đúng cách trước và sau khi ăn, sau khi đi vệ sinh, đánh răng, lau miệng sau khi ăn.</w:t>
            </w:r>
          </w:p>
        </w:tc>
      </w:tr>
      <w:tr w:rsidR="000C3FD3" w:rsidTr="0092360D">
        <w:trPr>
          <w:cantSplit/>
          <w:trHeight w:val="346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</w:p>
          <w:p w:rsidR="000C3FD3" w:rsidRDefault="000C3FD3" w:rsidP="00F31797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</w:p>
          <w:p w:rsidR="000C3FD3" w:rsidRDefault="000C3FD3" w:rsidP="00F31797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HOẠT ĐỘNG CHIỀU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0C3FD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PBTCM</w:t>
            </w:r>
          </w:p>
          <w:p w:rsidR="000C3FD3" w:rsidRDefault="000C3FD3" w:rsidP="00F31797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TCVĐ Kiến tha mồi</w:t>
            </w:r>
          </w:p>
          <w:p w:rsidR="000C3FD3" w:rsidRDefault="000C3FD3" w:rsidP="00F31797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Chơi theo ý thích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-HĐN.Làm một số con vật nuôi trong gia đình</w:t>
            </w:r>
          </w:p>
          <w:p w:rsidR="000C3FD3" w:rsidRDefault="000C3FD3" w:rsidP="00F31797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-Chơi theo ý thích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1374"/>
                <w:tab w:val="left" w:pos="1431"/>
                <w:tab w:val="left" w:pos="1578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Thực hiện vở chủ đề động vật(trang 2)</w:t>
            </w:r>
          </w:p>
          <w:p w:rsidR="000C3FD3" w:rsidRDefault="000C3FD3" w:rsidP="00F31797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-Chơi theo ý thích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-Thực hiện vở thủ công: Làm con gà. </w:t>
            </w:r>
          </w:p>
          <w:p w:rsidR="000C3FD3" w:rsidRDefault="000C3FD3" w:rsidP="00F31797">
            <w:pPr>
              <w:tabs>
                <w:tab w:val="left" w:pos="1374"/>
                <w:tab w:val="left" w:pos="1431"/>
                <w:tab w:val="left" w:pos="1578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Chơi theo ý thích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Lao động vệ     sinh trong   lớp và sân trường</w:t>
            </w:r>
          </w:p>
          <w:p w:rsidR="000C3FD3" w:rsidRDefault="000C3FD3" w:rsidP="00F31797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Nêu gương cuối tuần.</w:t>
            </w:r>
          </w:p>
          <w:p w:rsidR="000C3FD3" w:rsidRDefault="000C3FD3" w:rsidP="00F31797">
            <w:pPr>
              <w:tabs>
                <w:tab w:val="left" w:pos="9900"/>
              </w:tabs>
              <w:spacing w:line="276" w:lineRule="auto"/>
              <w:jc w:val="both"/>
              <w:rPr>
                <w:szCs w:val="28"/>
              </w:rPr>
            </w:pPr>
          </w:p>
        </w:tc>
      </w:tr>
    </w:tbl>
    <w:p w:rsidR="000C3FD3" w:rsidRDefault="000C3FD3" w:rsidP="000C3FD3">
      <w:pPr>
        <w:tabs>
          <w:tab w:val="left" w:pos="1701"/>
          <w:tab w:val="left" w:pos="7125"/>
        </w:tabs>
        <w:rPr>
          <w:b/>
          <w:i/>
          <w:sz w:val="28"/>
          <w:szCs w:val="28"/>
        </w:rPr>
      </w:pPr>
    </w:p>
    <w:p w:rsidR="0092360D" w:rsidRDefault="000C3FD3" w:rsidP="000C3FD3">
      <w:pPr>
        <w:tabs>
          <w:tab w:val="left" w:pos="7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KẾ HOẠCH GIÁO DỤC CHỦ ĐỀ</w:t>
      </w:r>
      <w:r w:rsidR="0092360D">
        <w:rPr>
          <w:b/>
          <w:sz w:val="28"/>
          <w:szCs w:val="28"/>
        </w:rPr>
        <w:t xml:space="preserve"> NHÁNH  TUẦN 23</w:t>
      </w:r>
    </w:p>
    <w:p w:rsidR="000C3FD3" w:rsidRDefault="0092360D" w:rsidP="000C3FD3">
      <w:pPr>
        <w:tabs>
          <w:tab w:val="left" w:pos="7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C3FD3">
        <w:rPr>
          <w:b/>
          <w:sz w:val="28"/>
          <w:szCs w:val="28"/>
        </w:rPr>
        <w:t>“Con vật sống dưới nước”</w:t>
      </w:r>
    </w:p>
    <w:p w:rsidR="000C3FD3" w:rsidRDefault="000C3FD3" w:rsidP="000C3FD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(Thực hiện 1 tuần từ ngày 24/02 đến ngày28/2/2025)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77"/>
        <w:gridCol w:w="1842"/>
        <w:gridCol w:w="142"/>
        <w:gridCol w:w="416"/>
        <w:gridCol w:w="1143"/>
        <w:gridCol w:w="284"/>
        <w:gridCol w:w="348"/>
        <w:gridCol w:w="1211"/>
        <w:gridCol w:w="142"/>
        <w:gridCol w:w="392"/>
        <w:gridCol w:w="1025"/>
        <w:gridCol w:w="142"/>
        <w:gridCol w:w="318"/>
        <w:gridCol w:w="1667"/>
      </w:tblGrid>
      <w:tr w:rsidR="000C3FD3" w:rsidTr="0092360D">
        <w:trPr>
          <w:cantSplit/>
          <w:trHeight w:val="442"/>
          <w:tblHeader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Ngày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HĐ 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0C3FD3" w:rsidRDefault="000C3FD3" w:rsidP="00F31797">
            <w:pPr>
              <w:tabs>
                <w:tab w:val="left" w:pos="9900"/>
              </w:tabs>
              <w:jc w:val="right"/>
              <w:rPr>
                <w:szCs w:val="28"/>
              </w:rPr>
            </w:pPr>
          </w:p>
        </w:tc>
      </w:tr>
      <w:tr w:rsidR="000C3FD3" w:rsidTr="0092360D">
        <w:trPr>
          <w:cantSplit/>
          <w:trHeight w:val="1377"/>
          <w:tblHeader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ĐÓN TRẺ-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CHƠI- TDS </w:t>
            </w:r>
          </w:p>
        </w:tc>
        <w:tc>
          <w:tcPr>
            <w:tcW w:w="90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-  Cô đến sớm trước 15 phút, quét dọn thông thoáng phòng.</w:t>
            </w:r>
          </w:p>
          <w:p w:rsidR="000C3FD3" w:rsidRDefault="000C3FD3" w:rsidP="00F31797">
            <w:pPr>
              <w:tabs>
                <w:tab w:val="left" w:pos="6912"/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-  Chuẩn bị đồ dựng đồ chơi cho các hoạt động trong ngày. 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-  Đón trẻ vào lớp, kiểm tra vệ sinh cá nhân, cho trẻ chơi với đồ chơi trong lớp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- TDS : Tập theo nhạc bài hát “Cá vàng bơi” </w:t>
            </w:r>
          </w:p>
        </w:tc>
      </w:tr>
      <w:tr w:rsidR="000C3FD3" w:rsidTr="0092360D">
        <w:trPr>
          <w:cantSplit/>
          <w:trHeight w:val="2338"/>
          <w:tblHeader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HỌC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LVPTNT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KPKH: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sz w:val="28"/>
                <w:szCs w:val="28"/>
              </w:rPr>
              <w:t>Một số con vật sống dưới nước: Con cá – con tôm</w:t>
            </w:r>
            <w:r>
              <w:rPr>
                <w:b/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Con cua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LVPTTC</w:t>
            </w:r>
          </w:p>
          <w:p w:rsidR="000C3FD3" w:rsidRDefault="000C3FD3" w:rsidP="00F31797">
            <w:pPr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PTVĐ</w:t>
            </w:r>
          </w:p>
          <w:p w:rsidR="000C3FD3" w:rsidRDefault="000C3FD3" w:rsidP="000C3F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23" w:hanging="90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VĐCB: Bò thấp chui qua cổng</w:t>
            </w:r>
          </w:p>
          <w:p w:rsidR="000C3FD3" w:rsidRDefault="000C3FD3" w:rsidP="00F3179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TCVĐ: Cáo và thỏ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LVPTTM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Tạo hình: </w:t>
            </w:r>
          </w:p>
          <w:p w:rsidR="000C3FD3" w:rsidRDefault="000C3FD3" w:rsidP="00F31797">
            <w:pPr>
              <w:tabs>
                <w:tab w:val="left" w:pos="9900"/>
              </w:tabs>
            </w:pPr>
            <w:r>
              <w:rPr>
                <w:sz w:val="28"/>
                <w:szCs w:val="28"/>
              </w:rPr>
              <w:t>Cắt, dán các con vật sống dưới nước(ĐT)</w:t>
            </w:r>
          </w:p>
          <w:p w:rsidR="000C3FD3" w:rsidRDefault="000C3FD3" w:rsidP="00F31797">
            <w:pPr>
              <w:rPr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LVPTNN</w:t>
            </w:r>
          </w:p>
          <w:p w:rsidR="000C3FD3" w:rsidRDefault="000C3FD3" w:rsidP="00F31797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Thơ :</w:t>
            </w:r>
          </w:p>
          <w:p w:rsidR="000C3FD3" w:rsidRDefault="000C3FD3" w:rsidP="00F3179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Rong và cá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LVPTTM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Âm Nhạc: </w:t>
            </w:r>
            <w:r>
              <w:rPr>
                <w:sz w:val="28"/>
                <w:szCs w:val="28"/>
              </w:rPr>
              <w:t>VĐTTC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>Cá vàng bơi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>NH: Tôm cá cua thi tài.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TC: Bao nhiêu bạn hát </w:t>
            </w:r>
          </w:p>
        </w:tc>
      </w:tr>
      <w:tr w:rsidR="000C3FD3" w:rsidTr="0092360D">
        <w:trPr>
          <w:cantSplit/>
          <w:trHeight w:val="2735"/>
          <w:tblHeader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HOẠT ĐỘNG GÓC</w:t>
            </w:r>
          </w:p>
        </w:tc>
        <w:tc>
          <w:tcPr>
            <w:tcW w:w="90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Góc đóng vai</w:t>
            </w:r>
            <w:r>
              <w:rPr>
                <w:sz w:val="28"/>
                <w:szCs w:val="28"/>
              </w:rPr>
              <w:t>: Nhà hàng hải sản, cửa hàng bán tôm cua cá, bác sỹ thú y…..</w:t>
            </w:r>
          </w:p>
          <w:p w:rsidR="000C3FD3" w:rsidRDefault="000C3FD3" w:rsidP="00F31797">
            <w:r>
              <w:rPr>
                <w:b/>
                <w:sz w:val="28"/>
                <w:szCs w:val="28"/>
              </w:rPr>
              <w:t xml:space="preserve">- Góc XD – LG </w:t>
            </w:r>
            <w:r>
              <w:rPr>
                <w:sz w:val="28"/>
                <w:szCs w:val="28"/>
              </w:rPr>
              <w:t>:  Xây trại nuôi tôm cá, lắp ghép theo ý thích</w:t>
            </w:r>
          </w:p>
          <w:p w:rsidR="000C3FD3" w:rsidRDefault="000C3FD3" w:rsidP="00F31797">
            <w:pPr>
              <w:tabs>
                <w:tab w:val="left" w:pos="9900"/>
              </w:tabs>
              <w:jc w:val="both"/>
            </w:pPr>
            <w:r>
              <w:rPr>
                <w:b/>
                <w:sz w:val="28"/>
                <w:szCs w:val="28"/>
              </w:rPr>
              <w:t>- Góc học tập</w:t>
            </w:r>
            <w:r>
              <w:rPr>
                <w:sz w:val="28"/>
                <w:szCs w:val="28"/>
              </w:rPr>
              <w:t xml:space="preserve">: Nhận biết đếm đúng các nhóm có 3 đối tượng, </w:t>
            </w:r>
            <w:r>
              <w:rPr>
                <w:color w:val="000000"/>
                <w:sz w:val="28"/>
                <w:szCs w:val="28"/>
              </w:rPr>
              <w:t xml:space="preserve">Tách một nhóm con vật thành các nhóm nhỏ hơn và đếm </w:t>
            </w:r>
            <w:r>
              <w:rPr>
                <w:sz w:val="28"/>
                <w:szCs w:val="28"/>
              </w:rPr>
              <w:t>phân nhóm con vật, vòng quay kỳ diệu, chơi câu cá. Gắp cua bỏ giỏ</w:t>
            </w:r>
          </w:p>
          <w:p w:rsidR="000C3FD3" w:rsidRDefault="000C3FD3" w:rsidP="00F31797">
            <w:r>
              <w:rPr>
                <w:sz w:val="28"/>
                <w:szCs w:val="28"/>
              </w:rPr>
              <w:t>Xem tranh ảnh, đọc thơ theo chủ đề con vật sống dưới nước.</w:t>
            </w:r>
          </w:p>
          <w:p w:rsidR="000C3FD3" w:rsidRDefault="000C3FD3" w:rsidP="00F31797">
            <w:r>
              <w:rPr>
                <w:b/>
                <w:sz w:val="28"/>
                <w:szCs w:val="28"/>
              </w:rPr>
              <w:t>- Góc nghệ thuật</w:t>
            </w:r>
            <w:r>
              <w:rPr>
                <w:sz w:val="28"/>
                <w:szCs w:val="28"/>
              </w:rPr>
              <w:t>: Tô màu, Nặn, vẽ tranh ảnh, làm các con vật từ nguyên liệu, làm album, hát múa về chủ đề con vật sống dưới nước.</w:t>
            </w:r>
          </w:p>
          <w:p w:rsidR="000C3FD3" w:rsidRDefault="000C3FD3" w:rsidP="00F31797">
            <w:r>
              <w:rPr>
                <w:b/>
                <w:sz w:val="28"/>
                <w:szCs w:val="28"/>
              </w:rPr>
              <w:t>- Góc thiên nhiên:</w:t>
            </w:r>
            <w:r>
              <w:rPr>
                <w:sz w:val="28"/>
                <w:szCs w:val="28"/>
              </w:rPr>
              <w:t xml:space="preserve"> Chơi đào ao, xếp sỏi đá làm ao thả tôm cá, chơi với cát nước</w:t>
            </w:r>
          </w:p>
        </w:tc>
      </w:tr>
      <w:tr w:rsidR="000C3FD3" w:rsidTr="0092360D">
        <w:trPr>
          <w:cantSplit/>
          <w:trHeight w:val="1371"/>
          <w:tblHeader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HOẠT ĐỘNG NGOÀI TRỜI</w:t>
            </w:r>
          </w:p>
        </w:tc>
        <w:tc>
          <w:tcPr>
            <w:tcW w:w="90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</w:pPr>
            <w:r>
              <w:rPr>
                <w:b/>
                <w:sz w:val="28"/>
                <w:szCs w:val="28"/>
              </w:rPr>
              <w:t>- Hoạt động có mục đích</w:t>
            </w:r>
            <w:r>
              <w:rPr>
                <w:sz w:val="28"/>
                <w:szCs w:val="28"/>
              </w:rPr>
              <w:t>: quan sát con tôm, trải nghiệm tan và không tan trong nước, quan sát con cua, thí nghiệm nước đổi màu, trải nghiệm vật chìm nổi</w:t>
            </w:r>
          </w:p>
          <w:p w:rsidR="000C3FD3" w:rsidRDefault="000C3FD3" w:rsidP="00F31797">
            <w:pPr>
              <w:tabs>
                <w:tab w:val="left" w:pos="9900"/>
              </w:tabs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 TCVĐ:</w:t>
            </w:r>
            <w:r>
              <w:rPr>
                <w:sz w:val="28"/>
                <w:szCs w:val="28"/>
              </w:rPr>
              <w:t xml:space="preserve"> mèo và chim sẻ, bắt vịt trên cạn, gấu và người thợ săn, Cáo và thỏ; </w:t>
            </w:r>
          </w:p>
          <w:p w:rsidR="000C3FD3" w:rsidRDefault="000C3FD3" w:rsidP="00F31797">
            <w:pPr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- Chơi tự do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b/>
                <w:i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Chuẩn bị một số đồ chơi phát triển vận động như: Bóng, vòng, gậy, dây thừng, cà kheo, sạp nhảy,…..và một số nguyên vật liệu tranh thêu, đan tết, hột hạt….cho trẻ chơi</w:t>
            </w:r>
          </w:p>
          <w:p w:rsidR="000C3FD3" w:rsidRDefault="000C3FD3" w:rsidP="00F31797">
            <w:pPr>
              <w:tabs>
                <w:tab w:val="left" w:pos="9900"/>
              </w:tabs>
            </w:pPr>
            <w:r>
              <w:rPr>
                <w:b/>
                <w:sz w:val="28"/>
                <w:szCs w:val="28"/>
              </w:rPr>
              <w:t>+HĐ thay thế</w:t>
            </w:r>
            <w:r>
              <w:rPr>
                <w:sz w:val="28"/>
                <w:szCs w:val="28"/>
              </w:rPr>
              <w:t>: Nhảy eorbic, chơi – giao lưu trò chơi vận động</w:t>
            </w:r>
          </w:p>
        </w:tc>
      </w:tr>
      <w:tr w:rsidR="000C3FD3" w:rsidTr="0092360D">
        <w:trPr>
          <w:cantSplit/>
          <w:trHeight w:val="1371"/>
          <w:tblHeader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ĂN NGỦ</w:t>
            </w:r>
          </w:p>
        </w:tc>
        <w:tc>
          <w:tcPr>
            <w:tcW w:w="90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1440"/>
              </w:tabs>
            </w:pPr>
            <w:r>
              <w:rPr>
                <w:sz w:val="28"/>
                <w:szCs w:val="28"/>
              </w:rPr>
              <w:t>- Nhắc trẻ mời cô ,mời các bạn trước khi ăn</w:t>
            </w:r>
          </w:p>
          <w:p w:rsidR="000C3FD3" w:rsidRDefault="000C3FD3" w:rsidP="00F31797">
            <w:pPr>
              <w:tabs>
                <w:tab w:val="left" w:pos="1440"/>
              </w:tabs>
            </w:pPr>
            <w:r>
              <w:rPr>
                <w:sz w:val="28"/>
                <w:szCs w:val="28"/>
              </w:rPr>
              <w:t>-Rèn kỹ năng rửa tay lau mặt đúng cách trước và sau khi ăn ,sau khi đi vệ sinh, lau miệng đánh răng sau khi ăn</w:t>
            </w:r>
          </w:p>
          <w:p w:rsidR="000C3FD3" w:rsidRDefault="000C3FD3" w:rsidP="00F31797">
            <w:pPr>
              <w:tabs>
                <w:tab w:val="left" w:pos="9900"/>
              </w:tabs>
            </w:pPr>
            <w:r>
              <w:rPr>
                <w:sz w:val="28"/>
                <w:szCs w:val="28"/>
              </w:rPr>
              <w:t>-Nhắc trẻ nằm đúng gối của mình ,nằm ngay ngắn ,không nói chuyện khi ngủ</w:t>
            </w:r>
          </w:p>
        </w:tc>
      </w:tr>
      <w:tr w:rsidR="000C3FD3" w:rsidTr="0092360D">
        <w:trPr>
          <w:cantSplit/>
          <w:trHeight w:val="74"/>
          <w:tblHeader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HOẠT   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ĐỘNG 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CHIỀU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PBTCM: </w:t>
            </w:r>
          </w:p>
          <w:p w:rsidR="000C3FD3" w:rsidRDefault="000C3FD3" w:rsidP="00F3179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TCHT: Tìm những con cá giống nhau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>- Cho trẻ thực hiện vở chủ đề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>- Chơi tự chọn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60D" w:rsidRDefault="0092360D" w:rsidP="0092360D">
            <w:pPr>
              <w:tabs>
                <w:tab w:val="left" w:pos="9900"/>
              </w:tabs>
              <w:ind w:right="63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Thực hiện vở chủ đề</w:t>
            </w:r>
          </w:p>
          <w:p w:rsidR="000C3FD3" w:rsidRDefault="0092360D" w:rsidP="0092360D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>- Chơi tự chọn ở các góc.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-Thực hiện vở thủ công 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>- Chơi tự chọn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- Lao động vệ sinh.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>- Nêu gương cuối tuần.</w:t>
            </w:r>
          </w:p>
        </w:tc>
      </w:tr>
    </w:tbl>
    <w:p w:rsidR="000C3FD3" w:rsidRPr="0092360D" w:rsidRDefault="0092360D" w:rsidP="0092360D">
      <w:pPr>
        <w:tabs>
          <w:tab w:val="left" w:pos="71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KẾ HOẠCH GIÁO DỤC CHỦ ĐỀ NHÁNH  TUẦN 24</w:t>
      </w:r>
    </w:p>
    <w:p w:rsidR="000C3FD3" w:rsidRDefault="000C3FD3" w:rsidP="000C3FD3">
      <w:pPr>
        <w:tabs>
          <w:tab w:val="left" w:pos="9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Chủ đề nhánh: Ngày hội 8/3.</w:t>
      </w:r>
    </w:p>
    <w:p w:rsidR="000C3FD3" w:rsidRDefault="000C3FD3" w:rsidP="000C3FD3">
      <w:pPr>
        <w:tabs>
          <w:tab w:val="left" w:pos="990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Thực hiện</w:t>
      </w:r>
      <w:r w:rsidR="0092360D">
        <w:rPr>
          <w:b/>
          <w:i/>
          <w:sz w:val="28"/>
          <w:szCs w:val="28"/>
        </w:rPr>
        <w:t xml:space="preserve"> 1 tuần </w:t>
      </w:r>
      <w:r>
        <w:rPr>
          <w:b/>
          <w:i/>
          <w:sz w:val="28"/>
          <w:szCs w:val="28"/>
        </w:rPr>
        <w:t xml:space="preserve"> từ ngày 3/3/2024 đến 07/3/2025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76"/>
        <w:gridCol w:w="1985"/>
        <w:gridCol w:w="1984"/>
        <w:gridCol w:w="1921"/>
        <w:gridCol w:w="1440"/>
        <w:gridCol w:w="90"/>
        <w:gridCol w:w="1511"/>
      </w:tblGrid>
      <w:tr w:rsidR="000C3FD3" w:rsidTr="00116D7B">
        <w:trPr>
          <w:cantSplit/>
          <w:trHeight w:val="387"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Ngày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HĐ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</w:tc>
      </w:tr>
      <w:tr w:rsidR="000C3FD3" w:rsidTr="000C3FD3">
        <w:trPr>
          <w:cantSplit/>
          <w:trHeight w:val="1255"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Đón trẻ-  Đ D-TDS</w:t>
            </w:r>
          </w:p>
        </w:tc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-  Cô đến sớm trước 15 phút, quét dọn thông thoáng phòng.</w:t>
            </w:r>
          </w:p>
          <w:p w:rsidR="000C3FD3" w:rsidRDefault="000C3FD3" w:rsidP="00F31797">
            <w:pPr>
              <w:tabs>
                <w:tab w:val="left" w:pos="6912"/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-  Chuẩn bị đồ dùng đồ chơi cho các hoạt động trong ngày. 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-  Đón trẻ vào lớp, kiểm tra vệ sinh cá nhân.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-  Điểm danh – TDS (Tập theo nhạc “Con cào cào” )</w:t>
            </w:r>
          </w:p>
        </w:tc>
      </w:tr>
      <w:tr w:rsidR="000C3FD3" w:rsidTr="00116D7B">
        <w:trPr>
          <w:cantSplit/>
          <w:trHeight w:val="2180"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học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jc w:val="both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LVPTTC</w:t>
            </w:r>
          </w:p>
          <w:p w:rsidR="000C3FD3" w:rsidRDefault="000C3FD3" w:rsidP="00F3179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VĐCB: Đập và bắt bóng tại chỗ.</w:t>
            </w:r>
          </w:p>
          <w:p w:rsidR="000C3FD3" w:rsidRDefault="000C3FD3" w:rsidP="00F31797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TCVĐ: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>+ Nhảy qua suối nhỏ.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244" w:rsidRDefault="00C82244" w:rsidP="00C82244">
            <w:pPr>
              <w:tabs>
                <w:tab w:val="left" w:pos="9900"/>
              </w:tabs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LVPTNT</w:t>
            </w:r>
          </w:p>
          <w:p w:rsidR="00C82244" w:rsidRDefault="00C82244" w:rsidP="00C82244">
            <w:pPr>
              <w:tabs>
                <w:tab w:val="left" w:pos="9900"/>
              </w:tabs>
              <w:rPr>
                <w:b/>
                <w:i/>
                <w:szCs w:val="28"/>
              </w:rPr>
            </w:pPr>
            <w:r>
              <w:rPr>
                <w:sz w:val="28"/>
                <w:szCs w:val="28"/>
              </w:rPr>
              <w:t xml:space="preserve">Ngày vui 8/3 </w:t>
            </w:r>
          </w:p>
          <w:p w:rsidR="000C3FD3" w:rsidRDefault="000C3FD3" w:rsidP="00C82244">
            <w:pPr>
              <w:tabs>
                <w:tab w:val="left" w:pos="9900"/>
              </w:tabs>
              <w:jc w:val="both"/>
              <w:rPr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jc w:val="both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LVPTTM:</w:t>
            </w:r>
            <w:r w:rsidR="00C82244">
              <w:rPr>
                <w:b/>
                <w:sz w:val="28"/>
                <w:szCs w:val="28"/>
              </w:rPr>
              <w:t xml:space="preserve"> STEM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0C3FD3" w:rsidRDefault="00116D7B" w:rsidP="00F31797">
            <w:pPr>
              <w:tabs>
                <w:tab w:val="left" w:pos="9900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Làm thiệp tặng bà ,</w:t>
            </w:r>
            <w:r w:rsidR="000C3FD3">
              <w:rPr>
                <w:sz w:val="28"/>
                <w:szCs w:val="28"/>
              </w:rPr>
              <w:t>tặng mẹ (ĐT)</w:t>
            </w:r>
          </w:p>
          <w:p w:rsidR="000C3FD3" w:rsidRDefault="000C3FD3" w:rsidP="00F31797">
            <w:pPr>
              <w:tabs>
                <w:tab w:val="left" w:pos="9900"/>
              </w:tabs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244" w:rsidRDefault="00C82244" w:rsidP="00C82244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LVPTNN</w:t>
            </w:r>
          </w:p>
          <w:p w:rsidR="00C82244" w:rsidRDefault="00C82244" w:rsidP="00C82244">
            <w:pPr>
              <w:tabs>
                <w:tab w:val="left" w:pos="9900"/>
              </w:tabs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Thơ: Qùa </w:t>
            </w:r>
          </w:p>
          <w:p w:rsidR="00C82244" w:rsidRDefault="00C82244" w:rsidP="00C82244">
            <w:pPr>
              <w:tabs>
                <w:tab w:val="left" w:pos="9900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8/3 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b/>
                <w:i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LVPTNN</w:t>
            </w:r>
          </w:p>
          <w:p w:rsidR="000C3FD3" w:rsidRDefault="000C3FD3" w:rsidP="00F31797">
            <w:pPr>
              <w:tabs>
                <w:tab w:val="left" w:pos="9900"/>
              </w:tabs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Âm nhạc   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DH: Ngày vui 8/3(TD).  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TC:</w:t>
            </w:r>
            <w:r>
              <w:rPr>
                <w:sz w:val="28"/>
                <w:szCs w:val="28"/>
              </w:rPr>
              <w:t xml:space="preserve"> Nhảy theo nhạc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NH</w:t>
            </w:r>
            <w:r>
              <w:rPr>
                <w:sz w:val="28"/>
                <w:szCs w:val="28"/>
              </w:rPr>
              <w:t>: Bàn tay mẹ</w:t>
            </w:r>
          </w:p>
        </w:tc>
      </w:tr>
      <w:tr w:rsidR="000C3FD3" w:rsidTr="000C3FD3">
        <w:trPr>
          <w:cantSplit/>
          <w:trHeight w:val="1012"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Chơi ngoài trời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</w:p>
        </w:tc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rPr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 Hoạt động có mục đích: </w:t>
            </w:r>
            <w:r>
              <w:rPr>
                <w:sz w:val="28"/>
                <w:szCs w:val="28"/>
              </w:rPr>
              <w:t>Quan sát luống rau cải , quan sát cây hoa hoàng hậu,  trải nghiệm cát khô- cát ướt</w:t>
            </w:r>
          </w:p>
          <w:p w:rsidR="000C3FD3" w:rsidRDefault="000C3FD3" w:rsidP="00F3179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- Trò chơi vận động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Kéo co, trời nắng trời mưa, </w:t>
            </w:r>
          </w:p>
          <w:p w:rsidR="000C3FD3" w:rsidRDefault="000C3FD3" w:rsidP="00F31797">
            <w:pPr>
              <w:rPr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 Chơi tự do: </w:t>
            </w:r>
            <w:r>
              <w:rPr>
                <w:sz w:val="28"/>
                <w:szCs w:val="28"/>
              </w:rPr>
              <w:t>Chuẩn bị một số đồ chơi phát triển vận động như: Bóng, vòng, gậy, dây thừng, cà kheo, sạp nhảy,…..và một số nguyên vật liệu tranh thêu, đan tết, hột hạt….cho trẻ chơi</w:t>
            </w:r>
          </w:p>
          <w:p w:rsidR="000C3FD3" w:rsidRDefault="000C3FD3" w:rsidP="00F31797">
            <w:pPr>
              <w:tabs>
                <w:tab w:val="left" w:pos="6900"/>
              </w:tabs>
              <w:rPr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 HĐNK</w:t>
            </w:r>
            <w:r>
              <w:rPr>
                <w:sz w:val="28"/>
                <w:szCs w:val="28"/>
              </w:rPr>
              <w:t>: Chơi tập dân vũ, chơi trò chơi dân gian, vận động...</w:t>
            </w:r>
          </w:p>
        </w:tc>
      </w:tr>
      <w:tr w:rsidR="000C3FD3" w:rsidTr="000C3FD3">
        <w:trPr>
          <w:cantSplit/>
          <w:trHeight w:val="1012"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Hoạt động góc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</w:p>
        </w:tc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Góc đóng vai: </w:t>
            </w:r>
            <w:r>
              <w:rPr>
                <w:sz w:val="28"/>
                <w:szCs w:val="28"/>
              </w:rPr>
              <w:t xml:space="preserve">Mẹ con, Nhà hàng , Công ty cây xanh, bác sĩ  </w:t>
            </w:r>
          </w:p>
          <w:p w:rsidR="000C3FD3" w:rsidRDefault="000C3FD3" w:rsidP="00F31797">
            <w:pPr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* Góc XD – LG</w:t>
            </w:r>
            <w:r>
              <w:rPr>
                <w:sz w:val="28"/>
                <w:szCs w:val="28"/>
              </w:rPr>
              <w:t>: Vườn cây, lắp ghép theo ý thích...</w:t>
            </w:r>
          </w:p>
          <w:p w:rsidR="000C3FD3" w:rsidRDefault="000C3FD3" w:rsidP="00F31797">
            <w:pPr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Góc học tập: </w:t>
            </w:r>
            <w:r>
              <w:rPr>
                <w:sz w:val="28"/>
                <w:szCs w:val="28"/>
              </w:rPr>
              <w:t xml:space="preserve">Tìm lá cho cây; ghép lô tô; ghép tranh; đếm theo khả năng; chơi với vòng chun .Cho trẻ xem tranh ảnh, đọc thơ, kể chuyện. </w:t>
            </w:r>
            <w:r>
              <w:rPr>
                <w:b/>
                <w:sz w:val="28"/>
                <w:szCs w:val="28"/>
              </w:rPr>
              <w:t xml:space="preserve"> KNS: </w:t>
            </w:r>
            <w:r>
              <w:rPr>
                <w:sz w:val="28"/>
                <w:szCs w:val="28"/>
              </w:rPr>
              <w:t>Trẻ biết xếp quần áo, biết tết tóc</w:t>
            </w:r>
          </w:p>
          <w:p w:rsidR="000C3FD3" w:rsidRDefault="000C3FD3" w:rsidP="00F31797">
            <w:pPr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Góc nghệ thuật: </w:t>
            </w:r>
            <w:r>
              <w:rPr>
                <w:sz w:val="28"/>
                <w:szCs w:val="28"/>
              </w:rPr>
              <w:t>Tô màu, vẽ, cắt, làm các loại cây khác nhau. Hát bài hát chủ đề</w:t>
            </w:r>
          </w:p>
          <w:p w:rsidR="000C3FD3" w:rsidRDefault="000C3FD3" w:rsidP="00F31797">
            <w:pPr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*Góc thiên nhiên: </w:t>
            </w:r>
            <w:r>
              <w:rPr>
                <w:sz w:val="28"/>
                <w:szCs w:val="28"/>
              </w:rPr>
              <w:t>Chăm sóc hoa và cây cảnh, gieo hạt.</w:t>
            </w:r>
            <w:r>
              <w:rPr>
                <w:sz w:val="28"/>
                <w:szCs w:val="28"/>
              </w:rPr>
              <w:tab/>
            </w:r>
          </w:p>
        </w:tc>
      </w:tr>
      <w:tr w:rsidR="000C3FD3" w:rsidTr="000C3FD3">
        <w:trPr>
          <w:cantSplit/>
          <w:trHeight w:val="1124"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Ăn, ngủ</w:t>
            </w:r>
          </w:p>
        </w:tc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- Nhắc trẻ: Mời cô, mời bạn trước khi ăn.</w:t>
            </w:r>
          </w:p>
          <w:p w:rsidR="000C3FD3" w:rsidRDefault="000C3FD3" w:rsidP="00F3179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- Rèn kỹ năng rửa tay đúng cách trước và sau khi ăn, sau khi đi vệ sinh, lau miệng, đánh răng sau khi ăn.</w:t>
            </w:r>
          </w:p>
        </w:tc>
      </w:tr>
      <w:tr w:rsidR="000C3FD3" w:rsidTr="00116D7B">
        <w:trPr>
          <w:cantSplit/>
          <w:trHeight w:val="90"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PBTCM:</w:t>
            </w:r>
          </w:p>
          <w:p w:rsidR="000C3FD3" w:rsidRDefault="000C3FD3" w:rsidP="00F31797">
            <w:pPr>
              <w:tabs>
                <w:tab w:val="left" w:pos="9900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TCHT:TC</w:t>
            </w:r>
          </w:p>
          <w:p w:rsidR="000C3FD3" w:rsidRDefault="000C3FD3" w:rsidP="00F31797">
            <w:pPr>
              <w:tabs>
                <w:tab w:val="left" w:pos="9900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Hái quả.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>Chơi tự chọn ở các góc.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ind w:right="6"/>
              <w:rPr>
                <w:szCs w:val="28"/>
              </w:rPr>
            </w:pPr>
            <w:r>
              <w:rPr>
                <w:sz w:val="28"/>
                <w:szCs w:val="28"/>
              </w:rPr>
              <w:t>- Thực hành vở thủ công</w:t>
            </w:r>
          </w:p>
          <w:p w:rsidR="000C3FD3" w:rsidRDefault="000C3FD3" w:rsidP="00F31797">
            <w:pPr>
              <w:tabs>
                <w:tab w:val="left" w:pos="9900"/>
              </w:tabs>
              <w:ind w:right="6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-Chơi tự chọn ở các góc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92360D" w:rsidP="00F31797">
            <w:pPr>
              <w:tabs>
                <w:tab w:val="left" w:pos="9900"/>
              </w:tabs>
              <w:ind w:right="63"/>
              <w:jc w:val="both"/>
              <w:rPr>
                <w:i/>
                <w:szCs w:val="28"/>
              </w:rPr>
            </w:pPr>
            <w:r>
              <w:rPr>
                <w:sz w:val="28"/>
                <w:szCs w:val="28"/>
              </w:rPr>
              <w:t>SINH HOẠT CHUYÊN MÔN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ind w:right="63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Chơi trải nghiệm âm thanh</w:t>
            </w:r>
          </w:p>
          <w:p w:rsidR="000C3FD3" w:rsidRDefault="000C3FD3" w:rsidP="00F31797">
            <w:pPr>
              <w:tabs>
                <w:tab w:val="left" w:pos="9900"/>
              </w:tabs>
              <w:ind w:right="63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Chơi tự chọn ở các góc</w:t>
            </w:r>
          </w:p>
          <w:p w:rsidR="000C3FD3" w:rsidRDefault="000C3FD3" w:rsidP="00F31797">
            <w:pPr>
              <w:ind w:right="63"/>
              <w:jc w:val="both"/>
              <w:rPr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ind w:right="63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Vui liên hoan văn nghệ cuối tuần.</w:t>
            </w:r>
          </w:p>
          <w:p w:rsidR="000C3FD3" w:rsidRDefault="000C3FD3" w:rsidP="00F31797">
            <w:pPr>
              <w:tabs>
                <w:tab w:val="left" w:pos="9900"/>
              </w:tabs>
              <w:ind w:right="63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Nêu gương cuối tuần.</w:t>
            </w:r>
          </w:p>
        </w:tc>
      </w:tr>
    </w:tbl>
    <w:p w:rsidR="000C3FD3" w:rsidRDefault="000C3FD3" w:rsidP="000C3FD3">
      <w:pPr>
        <w:tabs>
          <w:tab w:val="left" w:pos="2370"/>
          <w:tab w:val="left" w:pos="3458"/>
        </w:tabs>
        <w:spacing w:line="360" w:lineRule="auto"/>
        <w:ind w:right="-894"/>
        <w:rPr>
          <w:b/>
          <w:i/>
          <w:sz w:val="28"/>
          <w:szCs w:val="28"/>
        </w:rPr>
      </w:pPr>
    </w:p>
    <w:p w:rsidR="0092360D" w:rsidRDefault="0092360D" w:rsidP="0092360D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7125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K</w:t>
      </w:r>
      <w:r w:rsidR="000C3FD3">
        <w:rPr>
          <w:b/>
          <w:color w:val="000000"/>
          <w:sz w:val="28"/>
          <w:szCs w:val="28"/>
        </w:rPr>
        <w:t>Ế HOẠCH GIÁO DỤC CHỦ ĐỀ NHÁNH</w:t>
      </w:r>
      <w:r>
        <w:rPr>
          <w:b/>
          <w:color w:val="000000"/>
          <w:sz w:val="28"/>
          <w:szCs w:val="28"/>
        </w:rPr>
        <w:t xml:space="preserve"> TUẦN 25 </w:t>
      </w:r>
    </w:p>
    <w:p w:rsidR="000C3FD3" w:rsidRDefault="0092360D" w:rsidP="0092360D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7125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</w:t>
      </w:r>
      <w:r w:rsidR="000C3FD3">
        <w:rPr>
          <w:b/>
          <w:color w:val="000000"/>
          <w:sz w:val="28"/>
          <w:szCs w:val="28"/>
        </w:rPr>
        <w:t>: “Động vật sống trong rừng"</w:t>
      </w:r>
    </w:p>
    <w:p w:rsidR="000C3FD3" w:rsidRDefault="000C3FD3" w:rsidP="000C3FD3">
      <w:pPr>
        <w:tabs>
          <w:tab w:val="left" w:pos="7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(Thời gian thực hiện</w:t>
      </w:r>
      <w:r w:rsidR="0092360D">
        <w:rPr>
          <w:b/>
          <w:sz w:val="28"/>
          <w:szCs w:val="28"/>
        </w:rPr>
        <w:t xml:space="preserve"> 1 Tuần </w:t>
      </w:r>
      <w:r>
        <w:rPr>
          <w:b/>
          <w:sz w:val="28"/>
          <w:szCs w:val="28"/>
        </w:rPr>
        <w:t xml:space="preserve"> từ ngày10 /3/2025 đến 14/3/2025)</w:t>
      </w:r>
    </w:p>
    <w:tbl>
      <w:tblPr>
        <w:tblW w:w="1053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7"/>
        <w:gridCol w:w="1195"/>
        <w:gridCol w:w="7"/>
        <w:gridCol w:w="1761"/>
        <w:gridCol w:w="7"/>
        <w:gridCol w:w="1513"/>
        <w:gridCol w:w="125"/>
        <w:gridCol w:w="7"/>
        <w:gridCol w:w="1387"/>
        <w:gridCol w:w="512"/>
        <w:gridCol w:w="1500"/>
        <w:gridCol w:w="6"/>
        <w:gridCol w:w="1849"/>
        <w:gridCol w:w="327"/>
      </w:tblGrid>
      <w:tr w:rsidR="000C3FD3" w:rsidTr="000C3FD3">
        <w:trPr>
          <w:gridAfter w:val="1"/>
          <w:wAfter w:w="327" w:type="dxa"/>
          <w:cantSplit/>
          <w:trHeight w:val="425"/>
          <w:tblHeader/>
        </w:trPr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ind w:right="-262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Ngày</w:t>
            </w:r>
          </w:p>
          <w:p w:rsidR="000C3FD3" w:rsidRDefault="000C3FD3" w:rsidP="00F31797">
            <w:pPr>
              <w:tabs>
                <w:tab w:val="left" w:pos="9900"/>
              </w:tabs>
              <w:ind w:right="-262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HĐ 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210"/>
                <w:tab w:val="center" w:pos="780"/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THỨ 3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</w:p>
        </w:tc>
      </w:tr>
      <w:tr w:rsidR="000C3FD3" w:rsidTr="000C3FD3">
        <w:trPr>
          <w:gridAfter w:val="1"/>
          <w:wAfter w:w="327" w:type="dxa"/>
          <w:cantSplit/>
          <w:trHeight w:val="1385"/>
          <w:tblHeader/>
        </w:trPr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ĐÓN TRẺ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CHƠI-  TDS </w:t>
            </w:r>
          </w:p>
        </w:tc>
        <w:tc>
          <w:tcPr>
            <w:tcW w:w="8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-  Cô đến sớm trước 15 phút, quét dọn thông thoáng phòng.</w:t>
            </w:r>
          </w:p>
          <w:p w:rsidR="000C3FD3" w:rsidRDefault="000C3FD3" w:rsidP="00F31797">
            <w:pPr>
              <w:tabs>
                <w:tab w:val="left" w:pos="6912"/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-  Chuẩn bị đồ dùng đồ chơi cho các hoạt động trong ngày. 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-  Đón trẻ vào lớp, kiểm tra vệ sinh cá nhân, cho trẻ chơi với đồ chơi trong lớp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- TDS (Tập theo nhạc bài hát  “Con cào cào” )</w:t>
            </w:r>
          </w:p>
        </w:tc>
      </w:tr>
      <w:tr w:rsidR="000C3FD3" w:rsidTr="00CD1A4D">
        <w:trPr>
          <w:gridAfter w:val="1"/>
          <w:wAfter w:w="327" w:type="dxa"/>
          <w:cantSplit/>
          <w:trHeight w:val="2308"/>
          <w:tblHeader/>
        </w:trPr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</w:p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HỌC 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LVPTNT</w:t>
            </w:r>
          </w:p>
          <w:p w:rsidR="000C3FD3" w:rsidRDefault="00B049BF" w:rsidP="00B049BF">
            <w:pPr>
              <w:tabs>
                <w:tab w:val="left" w:pos="9900"/>
              </w:tabs>
            </w:pPr>
            <w:r>
              <w:rPr>
                <w:b/>
                <w:sz w:val="28"/>
                <w:szCs w:val="28"/>
              </w:rPr>
              <w:t xml:space="preserve">Trò chuyện </w:t>
            </w:r>
            <w:r w:rsidRPr="00B049BF">
              <w:rPr>
                <w:sz w:val="28"/>
                <w:szCs w:val="28"/>
              </w:rPr>
              <w:t>sáng theo phương pháp unis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LVPTTC</w:t>
            </w:r>
          </w:p>
          <w:p w:rsidR="000C3FD3" w:rsidRDefault="000C3FD3" w:rsidP="00F31797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Phát triển vận động:</w:t>
            </w:r>
          </w:p>
          <w:p w:rsidR="000C3FD3" w:rsidRDefault="000C3FD3" w:rsidP="00F3179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Đi lùi 3m</w:t>
            </w:r>
          </w:p>
          <w:p w:rsidR="000C3FD3" w:rsidRDefault="000C3FD3" w:rsidP="00F3179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TCVĐ: Mèo và chim sẻ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9BF" w:rsidRDefault="00B049BF" w:rsidP="00B049BF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LVPTTM</w:t>
            </w:r>
          </w:p>
          <w:p w:rsidR="000C3FD3" w:rsidRDefault="00CD1A4D" w:rsidP="00CD1A4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Tạo hình: Nặn con thỏ</w:t>
            </w: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9BF" w:rsidRDefault="00B049BF" w:rsidP="00B049BF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LVPTNN</w:t>
            </w:r>
          </w:p>
          <w:p w:rsidR="00B049BF" w:rsidRPr="00B049BF" w:rsidRDefault="00B049BF" w:rsidP="00B049BF">
            <w:pPr>
              <w:tabs>
                <w:tab w:val="left" w:pos="9900"/>
              </w:tabs>
              <w:rPr>
                <w:b/>
                <w:szCs w:val="28"/>
              </w:rPr>
            </w:pPr>
            <w:r w:rsidRPr="00B049BF">
              <w:rPr>
                <w:b/>
                <w:sz w:val="28"/>
                <w:szCs w:val="28"/>
              </w:rPr>
              <w:t>Chuyện:</w:t>
            </w:r>
          </w:p>
          <w:p w:rsidR="00B049BF" w:rsidRDefault="00B049BF" w:rsidP="00B049BF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Chú dê đen </w:t>
            </w:r>
          </w:p>
          <w:p w:rsidR="000C3FD3" w:rsidRDefault="000C3FD3" w:rsidP="00B049BF">
            <w:pPr>
              <w:tabs>
                <w:tab w:val="left" w:pos="9900"/>
              </w:tabs>
              <w:rPr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LVPTTM</w:t>
            </w:r>
            <w:r>
              <w:rPr>
                <w:sz w:val="28"/>
                <w:szCs w:val="28"/>
              </w:rPr>
              <w:t xml:space="preserve"> VĐTN: Đố bạn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NH: Chú voi con ở bản Đôn </w:t>
            </w:r>
          </w:p>
          <w:p w:rsidR="000C3FD3" w:rsidRDefault="000C3FD3" w:rsidP="00F3179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TCÂN: Nghe thấu đoán tài</w:t>
            </w:r>
          </w:p>
        </w:tc>
      </w:tr>
      <w:tr w:rsidR="000C3FD3" w:rsidTr="000C3FD3">
        <w:trPr>
          <w:gridAfter w:val="1"/>
          <w:wAfter w:w="327" w:type="dxa"/>
          <w:cantSplit/>
          <w:trHeight w:val="2627"/>
          <w:tblHeader/>
        </w:trPr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CHƠI HOẠT ĐỘNG Ở CÁC GÓC</w:t>
            </w:r>
          </w:p>
        </w:tc>
        <w:tc>
          <w:tcPr>
            <w:tcW w:w="8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- Góc đóng vai</w:t>
            </w:r>
            <w:r>
              <w:rPr>
                <w:sz w:val="28"/>
                <w:szCs w:val="28"/>
              </w:rPr>
              <w:t>: Nấu ăn, cửa hàng bán thức ăn gia súc gia cầm, bán các loại con giống, bác sỹ thú y.</w:t>
            </w:r>
          </w:p>
          <w:p w:rsidR="000C3FD3" w:rsidRDefault="000C3FD3" w:rsidP="00F31797">
            <w:pPr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- Góc XD – LG</w:t>
            </w:r>
            <w:r>
              <w:rPr>
                <w:sz w:val="28"/>
                <w:szCs w:val="28"/>
              </w:rPr>
              <w:t>:  Xây trại chăn nuôi, lắp ghép chuồng trại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- Góc học tập</w:t>
            </w:r>
            <w:r>
              <w:rPr>
                <w:sz w:val="28"/>
                <w:szCs w:val="28"/>
              </w:rPr>
              <w:t>: Nhận biết tạo nhóm con vật có 2 chân, 4 chân, so sánh nhiều hơn, ít hơn đếm đúng các nhóm có 3 đối tượng, Bàn tính học đếm. Xem tranh ảnh, đọc thơ kể chuyện sáng tạo theo chủ đề con vật nuôi trong gia đình.</w:t>
            </w:r>
          </w:p>
          <w:p w:rsidR="000C3FD3" w:rsidRDefault="000C3FD3" w:rsidP="00F3179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Góc nghệ thuật</w:t>
            </w:r>
            <w:r>
              <w:rPr>
                <w:sz w:val="28"/>
                <w:szCs w:val="28"/>
              </w:rPr>
              <w:t>: Tô màu, Nặn, vẽ tranh ảnh về con vật nuôi trong gia đình hát múa theo chủ đề con vật nuôi trong gia đình.</w:t>
            </w:r>
          </w:p>
          <w:p w:rsidR="000C3FD3" w:rsidRDefault="000C3FD3" w:rsidP="00F31797">
            <w:pPr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- Góc thiên nhiên</w:t>
            </w:r>
            <w:r>
              <w:rPr>
                <w:sz w:val="28"/>
                <w:szCs w:val="28"/>
              </w:rPr>
              <w:t>: Chăm sóc bồn hoa, cây cảnh</w:t>
            </w:r>
          </w:p>
        </w:tc>
      </w:tr>
      <w:tr w:rsidR="000C3FD3" w:rsidTr="000C3FD3">
        <w:trPr>
          <w:gridAfter w:val="1"/>
          <w:wAfter w:w="327" w:type="dxa"/>
          <w:cantSplit/>
          <w:trHeight w:val="1316"/>
          <w:tblHeader/>
        </w:trPr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CHƠI- NGOÀI TRỜI</w:t>
            </w:r>
          </w:p>
        </w:tc>
        <w:tc>
          <w:tcPr>
            <w:tcW w:w="8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- Hoạt động có mục đích</w:t>
            </w:r>
            <w:r>
              <w:rPr>
                <w:sz w:val="28"/>
                <w:szCs w:val="28"/>
              </w:rPr>
              <w:t>: Quan sát vườn hoa, quan sát cây xoài, quan sát luống cải bắp, trải nghiệm vật chìm nổi, thí nghiệm nước dịch chuyển như thế nào?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 Trò chơi vận động:</w:t>
            </w:r>
            <w:r>
              <w:rPr>
                <w:sz w:val="28"/>
                <w:szCs w:val="28"/>
              </w:rPr>
              <w:t xml:space="preserve"> Gấu và người thợ săn, mèo đuổi chuột, trời nắng trời mưa, mèo và chim sẻ, Bắt vịt trên cạn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color w:val="000000"/>
                <w:szCs w:val="28"/>
              </w:rPr>
            </w:pPr>
            <w:r>
              <w:rPr>
                <w:b/>
                <w:sz w:val="28"/>
                <w:szCs w:val="28"/>
              </w:rPr>
              <w:t>- Chơi tự do</w:t>
            </w:r>
            <w:r>
              <w:rPr>
                <w:sz w:val="28"/>
                <w:szCs w:val="28"/>
              </w:rPr>
              <w:t xml:space="preserve">: Chuẩn bị một số đồ chơi vận động cho trẻ chơi. Chuẩn bị một số đồ chơi </w:t>
            </w:r>
            <w:r>
              <w:rPr>
                <w:color w:val="000000"/>
                <w:sz w:val="28"/>
                <w:szCs w:val="28"/>
              </w:rPr>
              <w:t xml:space="preserve">phát triển vận động như: Bóng, vòng, gậy, dây thừng, cà kheo, sạp nhảy,…..và một số nguyên vật liệu tranh thêu, đan tết, hột hạt….cho trẻ chơi. 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>+ HĐ thay thế: Múa hát tập thể, trò chơi dân gian, giao lưu các trò chơi…</w:t>
            </w:r>
          </w:p>
        </w:tc>
      </w:tr>
      <w:tr w:rsidR="000C3FD3" w:rsidTr="000C3FD3">
        <w:trPr>
          <w:gridAfter w:val="1"/>
          <w:wAfter w:w="327" w:type="dxa"/>
          <w:cantSplit/>
          <w:trHeight w:val="1316"/>
          <w:tblHeader/>
        </w:trPr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ĂN NGỦ</w:t>
            </w:r>
          </w:p>
        </w:tc>
        <w:tc>
          <w:tcPr>
            <w:tcW w:w="8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144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>- Nhắc trẻ mời cô ,mời các bạn trước khi ăn</w:t>
            </w:r>
          </w:p>
          <w:p w:rsidR="000C3FD3" w:rsidRDefault="000C3FD3" w:rsidP="00F31797">
            <w:pPr>
              <w:tabs>
                <w:tab w:val="left" w:pos="144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>- Rèn kỹ năng rửa tay lau mặt đúng cách trước và sau khi ăn ,sau khi đi vệ sinh, lau miệng đánh răng sau khi ăn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>- Nhắc trẻ nằm đúng gối của mình, nằm ngay ngắn, không nói chuyện khi ngủ</w:t>
            </w:r>
          </w:p>
        </w:tc>
      </w:tr>
      <w:tr w:rsidR="000C3FD3" w:rsidTr="000C3FD3">
        <w:trPr>
          <w:gridBefore w:val="1"/>
          <w:wBefore w:w="337" w:type="dxa"/>
          <w:cantSplit/>
          <w:trHeight w:val="2290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>
              <w:rPr>
                <w:b/>
                <w:sz w:val="28"/>
                <w:szCs w:val="28"/>
              </w:rPr>
              <w:t xml:space="preserve">HOẠT   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ĐỘNG 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CHIỀU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PBTCM: </w:t>
            </w:r>
          </w:p>
          <w:p w:rsidR="000C3FD3" w:rsidRDefault="000C3FD3" w:rsidP="00F3179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Trò chơi: Tìm bóng của con bướm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>- Chơi tự chọn  ở các góc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>- Làm các con vật từ NVL thiên nhiên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>- Chơi tự chọn ở các góc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244" w:rsidRDefault="00C82244" w:rsidP="00C82244">
            <w:pPr>
              <w:tabs>
                <w:tab w:val="left" w:pos="9900"/>
              </w:tabs>
              <w:ind w:right="63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Thực hiện vở chủ đề</w:t>
            </w:r>
          </w:p>
          <w:p w:rsidR="000C3FD3" w:rsidRDefault="00C82244" w:rsidP="00C82244">
            <w:pPr>
              <w:tabs>
                <w:tab w:val="left" w:pos="9900"/>
              </w:tabs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- Chơi tự chọn ở các góc.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>Thực hiện vở thủ công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Chơi tự chọn ở các góc 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- Lao động vệ sinh.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>- Nêu gương cuối tuần</w:t>
            </w:r>
          </w:p>
        </w:tc>
      </w:tr>
    </w:tbl>
    <w:p w:rsidR="000C3FD3" w:rsidRDefault="000C3FD3" w:rsidP="0092360D">
      <w:pPr>
        <w:tabs>
          <w:tab w:val="left" w:pos="7125"/>
        </w:tabs>
        <w:rPr>
          <w:b/>
          <w:sz w:val="28"/>
          <w:szCs w:val="28"/>
        </w:rPr>
      </w:pPr>
    </w:p>
    <w:p w:rsidR="000C3FD3" w:rsidRDefault="000C3FD3" w:rsidP="000C3FD3">
      <w:pPr>
        <w:tabs>
          <w:tab w:val="left" w:pos="7125"/>
        </w:tabs>
        <w:jc w:val="center"/>
        <w:rPr>
          <w:b/>
          <w:sz w:val="28"/>
          <w:szCs w:val="28"/>
        </w:rPr>
      </w:pPr>
    </w:p>
    <w:p w:rsidR="000C3FD3" w:rsidRDefault="000C3FD3" w:rsidP="000C3FD3">
      <w:pPr>
        <w:tabs>
          <w:tab w:val="left" w:pos="7125"/>
        </w:tabs>
        <w:jc w:val="center"/>
        <w:rPr>
          <w:b/>
          <w:sz w:val="28"/>
          <w:szCs w:val="28"/>
        </w:rPr>
      </w:pPr>
    </w:p>
    <w:p w:rsidR="000C3FD3" w:rsidRDefault="000C3FD3" w:rsidP="000C3FD3">
      <w:pPr>
        <w:tabs>
          <w:tab w:val="left" w:pos="7125"/>
        </w:tabs>
        <w:jc w:val="center"/>
        <w:rPr>
          <w:b/>
          <w:sz w:val="28"/>
          <w:szCs w:val="28"/>
        </w:rPr>
      </w:pPr>
    </w:p>
    <w:p w:rsidR="000C3FD3" w:rsidRDefault="000C3FD3" w:rsidP="000C3FD3">
      <w:pPr>
        <w:tabs>
          <w:tab w:val="left" w:pos="7125"/>
        </w:tabs>
        <w:jc w:val="center"/>
        <w:rPr>
          <w:b/>
          <w:sz w:val="28"/>
          <w:szCs w:val="28"/>
        </w:rPr>
      </w:pPr>
    </w:p>
    <w:p w:rsidR="0092360D" w:rsidRDefault="000C3FD3" w:rsidP="000C3FD3">
      <w:pPr>
        <w:tabs>
          <w:tab w:val="left" w:pos="7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 GIÁO DỤC CHỦ ĐỀ NHÁNH</w:t>
      </w:r>
      <w:r w:rsidR="0092360D">
        <w:rPr>
          <w:b/>
          <w:sz w:val="28"/>
          <w:szCs w:val="28"/>
        </w:rPr>
        <w:t xml:space="preserve"> TUẦN 26</w:t>
      </w:r>
    </w:p>
    <w:p w:rsidR="000C3FD3" w:rsidRDefault="000C3FD3" w:rsidP="000C3FD3">
      <w:pPr>
        <w:tabs>
          <w:tab w:val="left" w:pos="7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: MỘT SỐ CÔN TRÙNG</w:t>
      </w:r>
    </w:p>
    <w:p w:rsidR="000C3FD3" w:rsidRDefault="000C3FD3" w:rsidP="000C3FD3">
      <w:pPr>
        <w:tabs>
          <w:tab w:val="left" w:pos="712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(Thực hiện 1 tuần từ ngày 17/03 đến ngày 21/03/ 2025)</w:t>
      </w: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77"/>
        <w:gridCol w:w="1891"/>
        <w:gridCol w:w="1800"/>
        <w:gridCol w:w="90"/>
        <w:gridCol w:w="270"/>
        <w:gridCol w:w="1530"/>
        <w:gridCol w:w="606"/>
        <w:gridCol w:w="834"/>
        <w:gridCol w:w="990"/>
        <w:gridCol w:w="919"/>
      </w:tblGrid>
      <w:tr w:rsidR="000C3FD3" w:rsidTr="000C3FD3">
        <w:trPr>
          <w:cantSplit/>
          <w:trHeight w:val="756"/>
          <w:tblHeader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Ngày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HĐ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</w:p>
        </w:tc>
      </w:tr>
      <w:tr w:rsidR="000C3FD3" w:rsidTr="000C3FD3">
        <w:trPr>
          <w:cantSplit/>
          <w:trHeight w:val="1405"/>
          <w:tblHeader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ĐÓN TRẺ 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CHƠI- TDS </w:t>
            </w:r>
          </w:p>
        </w:tc>
        <w:tc>
          <w:tcPr>
            <w:tcW w:w="8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-  Cô đến sớm trước 15 phút, quét dọn thông thoáng phòng.</w:t>
            </w:r>
          </w:p>
          <w:p w:rsidR="000C3FD3" w:rsidRDefault="000C3FD3" w:rsidP="00F31797">
            <w:pPr>
              <w:tabs>
                <w:tab w:val="left" w:pos="6912"/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-  Chuẩn bị đồ dựng đồ chơi cho các hoạt động trong ngày. 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-  Đón trẻ vào lớp, kiểm tra vệ sinh cá nhân, cho trẻ chơi với đồ chơi trong lớp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- TDS (Tập theo nhạc bài hát “Con cào cào” </w:t>
            </w:r>
          </w:p>
        </w:tc>
      </w:tr>
      <w:tr w:rsidR="000C3FD3" w:rsidTr="000C3FD3">
        <w:trPr>
          <w:cantSplit/>
          <w:trHeight w:val="2374"/>
          <w:tblHeader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HỌC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  <w:sz w:val="28"/>
                <w:szCs w:val="28"/>
              </w:rPr>
              <w:t>LVPTNT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KPKH: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Tìm hiểu về một số côn trùng. 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r>
              <w:rPr>
                <w:b/>
                <w:sz w:val="28"/>
                <w:szCs w:val="28"/>
              </w:rPr>
              <w:t>LVPTTC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  <w:sz w:val="28"/>
                <w:szCs w:val="28"/>
              </w:rPr>
              <w:t>PTVĐ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>- VĐCB: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Bật liên tục về phía trước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b/>
              </w:rPr>
            </w:pPr>
            <w:r>
              <w:rPr>
                <w:sz w:val="28"/>
                <w:szCs w:val="28"/>
              </w:rPr>
              <w:t>- TCVĐ: Lăn bóng vào gôn.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LVPTNT</w:t>
            </w:r>
          </w:p>
          <w:p w:rsidR="00CD1A4D" w:rsidRDefault="00CD1A4D" w:rsidP="00F31797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Tạo Hình </w:t>
            </w:r>
          </w:p>
          <w:p w:rsidR="000C3FD3" w:rsidRPr="007E6342" w:rsidRDefault="007E6342" w:rsidP="00F31797">
            <w:pPr>
              <w:rPr>
                <w:sz w:val="28"/>
                <w:szCs w:val="28"/>
              </w:rPr>
            </w:pPr>
            <w:r w:rsidRPr="007E6342">
              <w:rPr>
                <w:sz w:val="28"/>
                <w:szCs w:val="28"/>
              </w:rPr>
              <w:t>Tô màu con bướm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LVPTNN</w:t>
            </w:r>
          </w:p>
          <w:p w:rsidR="000C3FD3" w:rsidRDefault="000C3FD3" w:rsidP="00F31797">
            <w:r>
              <w:rPr>
                <w:b/>
                <w:sz w:val="28"/>
                <w:szCs w:val="28"/>
              </w:rPr>
              <w:t xml:space="preserve">Thơ: </w:t>
            </w:r>
            <w:r>
              <w:rPr>
                <w:sz w:val="28"/>
                <w:szCs w:val="28"/>
              </w:rPr>
              <w:t>Ong và bướm</w:t>
            </w:r>
          </w:p>
          <w:p w:rsidR="000C3FD3" w:rsidRDefault="000C3FD3" w:rsidP="00F31797"/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LVPTTM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  <w:i/>
                <w:sz w:val="28"/>
                <w:szCs w:val="28"/>
              </w:rPr>
              <w:t>Âm nhạc:</w:t>
            </w:r>
            <w:r>
              <w:rPr>
                <w:sz w:val="28"/>
                <w:szCs w:val="28"/>
              </w:rPr>
              <w:t xml:space="preserve"> </w:t>
            </w:r>
          </w:p>
          <w:p w:rsidR="000C3FD3" w:rsidRDefault="000C3FD3" w:rsidP="00F31797">
            <w:r>
              <w:rPr>
                <w:sz w:val="28"/>
                <w:szCs w:val="28"/>
              </w:rPr>
              <w:t>BDCCĐ: Gà trống mèo con và cún con, Đố bạn ,  Cá vàng bơi</w:t>
            </w:r>
          </w:p>
          <w:p w:rsidR="000C3FD3" w:rsidRDefault="000C3FD3" w:rsidP="00F3179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NH: Chị ong nâu và em bé</w:t>
            </w:r>
          </w:p>
          <w:p w:rsidR="000C3FD3" w:rsidRDefault="000C3FD3" w:rsidP="00F31797">
            <w:pPr>
              <w:rPr>
                <w:color w:val="FF0000"/>
              </w:rPr>
            </w:pPr>
            <w:r>
              <w:rPr>
                <w:sz w:val="28"/>
                <w:szCs w:val="28"/>
              </w:rPr>
              <w:t>TC: Ai nhanh nhất</w:t>
            </w:r>
          </w:p>
        </w:tc>
      </w:tr>
      <w:tr w:rsidR="000C3FD3" w:rsidTr="000C3FD3">
        <w:trPr>
          <w:cantSplit/>
          <w:trHeight w:val="2636"/>
          <w:tblHeader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HOẠT ĐỘNG GÓC</w:t>
            </w:r>
          </w:p>
        </w:tc>
        <w:tc>
          <w:tcPr>
            <w:tcW w:w="8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- Góc đóng vai:</w:t>
            </w:r>
            <w:r>
              <w:rPr>
                <w:sz w:val="28"/>
                <w:szCs w:val="28"/>
              </w:rPr>
              <w:t xml:space="preserve"> Nhà hàng hải sản, cửa hàng bán tôm cua cá, bác sỹ thú y…..</w:t>
            </w:r>
          </w:p>
          <w:p w:rsidR="000C3FD3" w:rsidRDefault="000C3FD3" w:rsidP="00F31797">
            <w:pPr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- Góc XD – LG</w:t>
            </w:r>
            <w:r>
              <w:rPr>
                <w:sz w:val="28"/>
                <w:szCs w:val="28"/>
              </w:rPr>
              <w:t xml:space="preserve"> :  Xây trại nuôi tôm cá, lắp ghép theo ý thích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- Góc học tập</w:t>
            </w:r>
            <w:r>
              <w:rPr>
                <w:sz w:val="28"/>
                <w:szCs w:val="28"/>
              </w:rPr>
              <w:t>: Nhận biết đếm đúng các nhóm có 3 đối tượng, phân nhóm con vật, vòng quay kỳ diệu, chơi câu cá. Gắp cua bỏ giỏ, Xem tranh ảnh, đọc thơ theo chủ đề con vật sống dưới nước.</w:t>
            </w:r>
          </w:p>
          <w:p w:rsidR="000C3FD3" w:rsidRDefault="000C3FD3" w:rsidP="00F3179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Góc nghệ thuật:</w:t>
            </w:r>
            <w:r>
              <w:rPr>
                <w:sz w:val="28"/>
                <w:szCs w:val="28"/>
              </w:rPr>
              <w:t xml:space="preserve"> Tô màu, Nặn, vẽ tranh ảnh, làm các con vật từ nguyên liệu, làm album, hát múa về chủ đề con vật sống dưới nước.</w:t>
            </w:r>
          </w:p>
          <w:p w:rsidR="000C3FD3" w:rsidRDefault="000C3FD3" w:rsidP="00F31797">
            <w:pPr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- Góc thiên nhiên:</w:t>
            </w:r>
            <w:r>
              <w:rPr>
                <w:sz w:val="28"/>
                <w:szCs w:val="28"/>
              </w:rPr>
              <w:t xml:space="preserve"> Chơi đào ao, xếp sỏi đá làm ao thả tôm cá, chơi với cát nước</w:t>
            </w:r>
          </w:p>
        </w:tc>
      </w:tr>
      <w:tr w:rsidR="000C3FD3" w:rsidTr="000C3FD3">
        <w:trPr>
          <w:cantSplit/>
          <w:trHeight w:val="1321"/>
          <w:tblHeader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ind w:right="-110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CHƠI NGOÀI TRỜI</w:t>
            </w:r>
          </w:p>
        </w:tc>
        <w:tc>
          <w:tcPr>
            <w:tcW w:w="8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- Hoạt động có mục đích</w:t>
            </w:r>
            <w:r>
              <w:rPr>
                <w:sz w:val="28"/>
                <w:szCs w:val="28"/>
              </w:rPr>
              <w:t>: Trải nghiệm với cát, quan sát cây xoài, quan sát vườn thuốc nam, trải nghiệm nước đổi màu, thí nghiệm nước hòa tan.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 Trò chơi vận độn</w:t>
            </w:r>
            <w:r>
              <w:rPr>
                <w:sz w:val="28"/>
                <w:szCs w:val="28"/>
              </w:rPr>
              <w:t>g: Trời nắng, trời mưa, Cáo và Thỏ, Mèo đuổi chuột, Bịt mắt bắt vịt, Mèo và chim sẻ.</w:t>
            </w:r>
          </w:p>
          <w:p w:rsidR="000C3FD3" w:rsidRDefault="000C3FD3" w:rsidP="00F31797">
            <w:pPr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- Chơi tự do</w:t>
            </w:r>
            <w:r>
              <w:rPr>
                <w:b/>
                <w:i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Chuẩn bị một số đồ chơi phát triển vận động như: Bóng, vòng, gậy, dây thừng, cà kheo, sạp nhảy,…..và một số nguyên vật liệu tranh thêu, đan tết, hột hạt….cho trẻ chơi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+HĐ thay thế.Múa hát tập thể </w:t>
            </w:r>
          </w:p>
        </w:tc>
      </w:tr>
      <w:tr w:rsidR="000C3FD3" w:rsidTr="000C3FD3">
        <w:trPr>
          <w:cantSplit/>
          <w:trHeight w:val="1321"/>
          <w:tblHeader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ĂN NGỦ</w:t>
            </w:r>
          </w:p>
        </w:tc>
        <w:tc>
          <w:tcPr>
            <w:tcW w:w="8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144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>Nhắc trẻ mời cô ,mời các bạn trước khi ăn</w:t>
            </w:r>
          </w:p>
          <w:p w:rsidR="000C3FD3" w:rsidRDefault="000C3FD3" w:rsidP="00F31797">
            <w:pPr>
              <w:tabs>
                <w:tab w:val="left" w:pos="144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>-Rèn kỹ năng rửa tay lau mặt đúng cách trước và sau khi ăn ,sau khi đi vệ sinh, lau miệng đánh răng sau khi ăn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>-Nhắc trẻ nằm đúng gối của mình ,nằm ngay ngắn ,không nói chuyện khi ngủ</w:t>
            </w:r>
          </w:p>
        </w:tc>
      </w:tr>
      <w:tr w:rsidR="000C3FD3" w:rsidTr="000C3FD3">
        <w:trPr>
          <w:cantSplit/>
          <w:trHeight w:val="70"/>
          <w:tblHeader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ind w:right="-110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HDTCM:Bịt mắt bắt vịt</w:t>
            </w:r>
          </w:p>
          <w:p w:rsidR="000C3FD3" w:rsidRDefault="000C3FD3" w:rsidP="00F3179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- Chơi tự chọn ở các góc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>- Hoạt động nhóm: Làm con côn trùng bằng nguyên vật liệu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>- Chơi tự chon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Thực hiện vở Toán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>- Chơi tự do ở góc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>- Tham quan thư viện sách.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>- Chơi tự chọn ở các góc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D3" w:rsidRDefault="000C3FD3" w:rsidP="00F31797">
            <w:pPr>
              <w:tabs>
                <w:tab w:val="left" w:pos="9900"/>
              </w:tabs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Lao động </w:t>
            </w:r>
          </w:p>
          <w:p w:rsidR="000C3FD3" w:rsidRDefault="000C3FD3" w:rsidP="00F31797">
            <w:pPr>
              <w:tabs>
                <w:tab w:val="left" w:pos="9900"/>
              </w:tabs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vệ sinh.</w:t>
            </w:r>
          </w:p>
          <w:p w:rsidR="000C3FD3" w:rsidRDefault="000C3FD3" w:rsidP="00F31797">
            <w:pPr>
              <w:tabs>
                <w:tab w:val="left" w:pos="99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>- Nêu gương cuối tuần.</w:t>
            </w:r>
          </w:p>
        </w:tc>
      </w:tr>
    </w:tbl>
    <w:p w:rsidR="000C3FD3" w:rsidRDefault="000C3FD3" w:rsidP="000C3FD3">
      <w:pPr>
        <w:rPr>
          <w:b/>
          <w:sz w:val="28"/>
          <w:szCs w:val="28"/>
        </w:rPr>
      </w:pPr>
    </w:p>
    <w:p w:rsidR="000C3FD3" w:rsidRDefault="000C3FD3" w:rsidP="000C3FD3">
      <w:pPr>
        <w:rPr>
          <w:sz w:val="28"/>
          <w:szCs w:val="28"/>
        </w:rPr>
      </w:pPr>
    </w:p>
    <w:p w:rsidR="0019024A" w:rsidRDefault="0019024A"/>
    <w:sectPr w:rsidR="0019024A" w:rsidSect="00BF7B7A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47C9A"/>
    <w:multiLevelType w:val="multilevel"/>
    <w:tmpl w:val="07FA789A"/>
    <w:lvl w:ilvl="0">
      <w:start w:val="4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●"/>
      <w:lvlJc w:val="left"/>
      <w:pPr>
        <w:ind w:left="1155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CCE4EC7"/>
    <w:multiLevelType w:val="multilevel"/>
    <w:tmpl w:val="E4C05DD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806B7"/>
    <w:multiLevelType w:val="multilevel"/>
    <w:tmpl w:val="BA189ABE"/>
    <w:lvl w:ilvl="0">
      <w:numFmt w:val="bullet"/>
      <w:lvlText w:val="-"/>
      <w:lvlJc w:val="left"/>
      <w:pPr>
        <w:ind w:left="284" w:hanging="28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72BF47BF"/>
    <w:multiLevelType w:val="multilevel"/>
    <w:tmpl w:val="719CFC6C"/>
    <w:lvl w:ilvl="0">
      <w:start w:val="1"/>
      <w:numFmt w:val="upperRoman"/>
      <w:lvlText w:val="%1."/>
      <w:lvlJc w:val="left"/>
      <w:pPr>
        <w:ind w:left="1935" w:hanging="720"/>
      </w:pPr>
    </w:lvl>
    <w:lvl w:ilvl="1">
      <w:start w:val="1"/>
      <w:numFmt w:val="lowerLetter"/>
      <w:lvlText w:val="%2."/>
      <w:lvlJc w:val="left"/>
      <w:pPr>
        <w:ind w:left="2295" w:hanging="360"/>
      </w:pPr>
    </w:lvl>
    <w:lvl w:ilvl="2">
      <w:start w:val="1"/>
      <w:numFmt w:val="lowerRoman"/>
      <w:lvlText w:val="%3."/>
      <w:lvlJc w:val="right"/>
      <w:pPr>
        <w:ind w:left="3015" w:hanging="180"/>
      </w:pPr>
    </w:lvl>
    <w:lvl w:ilvl="3">
      <w:start w:val="1"/>
      <w:numFmt w:val="decimal"/>
      <w:lvlText w:val="%4."/>
      <w:lvlJc w:val="left"/>
      <w:pPr>
        <w:ind w:left="3735" w:hanging="360"/>
      </w:pPr>
    </w:lvl>
    <w:lvl w:ilvl="4">
      <w:start w:val="1"/>
      <w:numFmt w:val="lowerLetter"/>
      <w:lvlText w:val="%5."/>
      <w:lvlJc w:val="left"/>
      <w:pPr>
        <w:ind w:left="4455" w:hanging="360"/>
      </w:pPr>
    </w:lvl>
    <w:lvl w:ilvl="5">
      <w:start w:val="1"/>
      <w:numFmt w:val="lowerRoman"/>
      <w:lvlText w:val="%6."/>
      <w:lvlJc w:val="right"/>
      <w:pPr>
        <w:ind w:left="5175" w:hanging="180"/>
      </w:pPr>
    </w:lvl>
    <w:lvl w:ilvl="6">
      <w:start w:val="1"/>
      <w:numFmt w:val="decimal"/>
      <w:lvlText w:val="%7."/>
      <w:lvlJc w:val="left"/>
      <w:pPr>
        <w:ind w:left="5895" w:hanging="360"/>
      </w:pPr>
    </w:lvl>
    <w:lvl w:ilvl="7">
      <w:start w:val="1"/>
      <w:numFmt w:val="lowerLetter"/>
      <w:lvlText w:val="%8."/>
      <w:lvlJc w:val="left"/>
      <w:pPr>
        <w:ind w:left="6615" w:hanging="360"/>
      </w:pPr>
    </w:lvl>
    <w:lvl w:ilvl="8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0C3FD3"/>
    <w:rsid w:val="000C3FD3"/>
    <w:rsid w:val="00116D7B"/>
    <w:rsid w:val="0019024A"/>
    <w:rsid w:val="003603FF"/>
    <w:rsid w:val="007E6342"/>
    <w:rsid w:val="00890576"/>
    <w:rsid w:val="0092360D"/>
    <w:rsid w:val="00B049BF"/>
    <w:rsid w:val="00BC21AF"/>
    <w:rsid w:val="00BF7B7A"/>
    <w:rsid w:val="00C1311C"/>
    <w:rsid w:val="00C82244"/>
    <w:rsid w:val="00CD1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FD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ThienIT</cp:lastModifiedBy>
  <cp:revision>5</cp:revision>
  <dcterms:created xsi:type="dcterms:W3CDTF">2025-02-13T07:53:00Z</dcterms:created>
  <dcterms:modified xsi:type="dcterms:W3CDTF">2025-02-13T08:44:00Z</dcterms:modified>
</cp:coreProperties>
</file>