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D7" w:rsidRDefault="00964FD7" w:rsidP="00964FD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KẾ HOẠCH</w:t>
      </w:r>
      <w:r w:rsidR="0018216C" w:rsidRPr="0018216C">
        <w:rPr>
          <w:rFonts w:ascii="Times New Roman" w:eastAsia="Times New Roman" w:hAnsi="Times New Roman" w:cs="Times New Roman"/>
          <w:b/>
          <w:sz w:val="28"/>
          <w:szCs w:val="28"/>
        </w:rPr>
        <w:t xml:space="preserve"> GIÁO DỤC CHỦ ĐỀ</w:t>
      </w:r>
      <w:r w:rsidR="006F6E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Tuần 4)</w:t>
      </w:r>
    </w:p>
    <w:p w:rsidR="0018216C" w:rsidRPr="0018216C" w:rsidRDefault="0018216C" w:rsidP="00964FD7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16C">
        <w:rPr>
          <w:rFonts w:ascii="Times New Roman" w:eastAsia="Times New Roman" w:hAnsi="Times New Roman" w:cs="Times New Roman"/>
          <w:b/>
          <w:sz w:val="28"/>
          <w:szCs w:val="28"/>
        </w:rPr>
        <w:t>ĐỒ CHƠI CỦA LỚP</w:t>
      </w:r>
    </w:p>
    <w:p w:rsidR="00964FD7" w:rsidRDefault="0018216C" w:rsidP="00FD7EE9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1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Pr="0018216C">
        <w:rPr>
          <w:rFonts w:ascii="Times New Roman" w:eastAsia="Times New Roman" w:hAnsi="Times New Roman" w:cs="Times New Roman"/>
          <w:b/>
          <w:sz w:val="28"/>
          <w:szCs w:val="28"/>
        </w:rPr>
        <w:t>( Thực</w:t>
      </w:r>
      <w:proofErr w:type="gramEnd"/>
      <w:r w:rsidRPr="0018216C">
        <w:rPr>
          <w:rFonts w:ascii="Times New Roman" w:eastAsia="Times New Roman" w:hAnsi="Times New Roman" w:cs="Times New Roman"/>
          <w:b/>
          <w:sz w:val="28"/>
          <w:szCs w:val="28"/>
        </w:rPr>
        <w:t xml:space="preserve"> hiện 1 tuần từ ngày 30/9/2024 đến ngày 4/10/2024)  </w:t>
      </w:r>
    </w:p>
    <w:p w:rsidR="00380FBC" w:rsidRPr="0018216C" w:rsidRDefault="00380FBC" w:rsidP="00380FBC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18216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          </w:t>
      </w: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567"/>
        <w:gridCol w:w="1276"/>
        <w:gridCol w:w="582"/>
        <w:gridCol w:w="1119"/>
        <w:gridCol w:w="307"/>
        <w:gridCol w:w="1252"/>
        <w:gridCol w:w="310"/>
        <w:gridCol w:w="2242"/>
      </w:tblGrid>
      <w:tr w:rsidR="00380FBC" w:rsidRPr="0018216C" w:rsidTr="006456EF">
        <w:trPr>
          <w:trHeight w:val="9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FBC" w:rsidRPr="0018216C" w:rsidRDefault="00380FBC" w:rsidP="00905DC2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Thứ ngày</w:t>
            </w:r>
          </w:p>
          <w:p w:rsidR="00380FBC" w:rsidRPr="0018216C" w:rsidRDefault="00380FBC" w:rsidP="00905DC2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0FBC" w:rsidRPr="0018216C" w:rsidTr="006456E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trẻ, chơi, thể dục sáng</w:t>
            </w:r>
          </w:p>
        </w:tc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FBC" w:rsidRPr="0018216C" w:rsidRDefault="00380FBC" w:rsidP="00905DC2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Đón trẻ: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Trò  chuyện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với trẻ về tâm trạng mới đi học, cảm xúc về ngày lễ khai giảng, tình cảm đối với cô và các bạn</w:t>
            </w:r>
          </w:p>
          <w:p w:rsidR="00380FBC" w:rsidRPr="0018216C" w:rsidRDefault="00380FBC" w:rsidP="00905DC2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Chơi: Cho trẻ chơi với các đồ chơi trong lớp.</w:t>
            </w:r>
          </w:p>
          <w:p w:rsidR="00380FBC" w:rsidRPr="0018216C" w:rsidRDefault="00380FBC" w:rsidP="00905DC2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TDS: Tập cùng cô theo nhạc chủ đề  “Trường mầm non của bé” </w:t>
            </w:r>
          </w:p>
        </w:tc>
      </w:tr>
      <w:tr w:rsidR="00380FBC" w:rsidRPr="0018216C" w:rsidTr="006456EF">
        <w:trPr>
          <w:trHeight w:val="18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FBC" w:rsidRPr="0018216C" w:rsidRDefault="00380FBC" w:rsidP="00380FB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LVPTTC</w:t>
            </w:r>
          </w:p>
          <w:p w:rsidR="00380FBC" w:rsidRPr="0018216C" w:rsidRDefault="00380FBC" w:rsidP="00380FB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VĐCB: 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Tung bóng lên cao và bắt bóng</w:t>
            </w:r>
          </w:p>
          <w:p w:rsidR="00380FBC" w:rsidRPr="0018216C" w:rsidRDefault="00380FBC" w:rsidP="00380FB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TCVĐ, Ai nhanh hơn</w:t>
            </w:r>
          </w:p>
          <w:p w:rsidR="00380FBC" w:rsidRPr="0018216C" w:rsidRDefault="00380FBC" w:rsidP="0064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EF" w:rsidRPr="0018216C" w:rsidRDefault="006456EF" w:rsidP="006456E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LVPTNT:</w:t>
            </w:r>
          </w:p>
          <w:p w:rsidR="006456EF" w:rsidRPr="0018216C" w:rsidRDefault="006456EF" w:rsidP="006456E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KPKH:</w:t>
            </w:r>
          </w:p>
          <w:p w:rsidR="006456EF" w:rsidRPr="0018216C" w:rsidRDefault="006456EF" w:rsidP="006456E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đồ dùng đồ chơi của lớp</w:t>
            </w:r>
          </w:p>
          <w:p w:rsidR="00380FBC" w:rsidRPr="0018216C" w:rsidRDefault="00380FBC" w:rsidP="0064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EF" w:rsidRPr="0018216C" w:rsidRDefault="006456EF" w:rsidP="006456E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LVPTTM</w:t>
            </w:r>
          </w:p>
          <w:p w:rsidR="006456EF" w:rsidRPr="0018216C" w:rsidRDefault="006456EF" w:rsidP="006456E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Tạo hình</w:t>
            </w:r>
          </w:p>
          <w:p w:rsidR="00380FBC" w:rsidRPr="0018216C" w:rsidRDefault="006456EF" w:rsidP="006456E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Trang trí rèm cửa lớp học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EF" w:rsidRPr="0018216C" w:rsidRDefault="006456EF" w:rsidP="006456E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LVPTNT</w:t>
            </w:r>
          </w:p>
          <w:p w:rsidR="006456EF" w:rsidRPr="0018216C" w:rsidRDefault="006456EF" w:rsidP="006456E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Toán: 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6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( Tiết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 </w:t>
            </w:r>
          </w:p>
          <w:p w:rsidR="00380FBC" w:rsidRPr="0018216C" w:rsidRDefault="00380FBC" w:rsidP="00380FB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EF" w:rsidRPr="0018216C" w:rsidRDefault="006456EF" w:rsidP="006456E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LVPTTM</w:t>
            </w:r>
          </w:p>
          <w:p w:rsidR="006456EF" w:rsidRPr="0018216C" w:rsidRDefault="006456EF" w:rsidP="006456E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6456EF" w:rsidRPr="0018216C" w:rsidRDefault="006456EF" w:rsidP="006456E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Biểu diễn âm nhạc cuối chủ đề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( TT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</w:p>
          <w:p w:rsidR="00380FBC" w:rsidRPr="0018216C" w:rsidRDefault="00380FBC" w:rsidP="00645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FBC" w:rsidRPr="0018216C" w:rsidTr="006456E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 trời</w:t>
            </w:r>
          </w:p>
        </w:tc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EF" w:rsidRPr="0018216C" w:rsidRDefault="006456EF" w:rsidP="006456EF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Hoạt động có mục đích: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sát: cây trúc, thi nghiệm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chìm –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nổi ,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Thời tiết trong ngày, Đu quay, Cầu trượt </w:t>
            </w:r>
          </w:p>
          <w:p w:rsidR="006456EF" w:rsidRPr="0018216C" w:rsidRDefault="006456EF" w:rsidP="006456EF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Trò chơi vận động: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ném còn, kéo co, Thi Ai nhanh</w:t>
            </w:r>
          </w:p>
          <w:p w:rsidR="006456EF" w:rsidRPr="0018216C" w:rsidRDefault="006456EF" w:rsidP="006456EF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Chơi tự do: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với các đồ chơi, nguyên vật liệu cô đã chuẩn bị</w:t>
            </w:r>
          </w:p>
          <w:p w:rsidR="00380FBC" w:rsidRPr="0018216C" w:rsidRDefault="006456EF" w:rsidP="006456E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trẻ giao lưu trò chơi vận động, trò chơi dân gian: chuyển bóng, đi cà kheo</w:t>
            </w:r>
          </w:p>
        </w:tc>
      </w:tr>
      <w:tr w:rsidR="00380FBC" w:rsidRPr="0018216C" w:rsidTr="006456E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Chơi, hoạt động ở các góc</w:t>
            </w:r>
          </w:p>
        </w:tc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EF" w:rsidRPr="0018216C" w:rsidRDefault="00380FBC" w:rsidP="006456EF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6EF"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Góc </w:t>
            </w:r>
            <w:proofErr w:type="gramStart"/>
            <w:r w:rsidR="006456EF"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đóng  vai</w:t>
            </w:r>
            <w:proofErr w:type="gramEnd"/>
            <w:r w:rsidR="006456EF"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456EF"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Bán hàng, cô giáo, lớp học, cấp dưỡng, bác sỹ.....</w:t>
            </w:r>
          </w:p>
          <w:p w:rsidR="006456EF" w:rsidRPr="0018216C" w:rsidRDefault="006456EF" w:rsidP="006456EF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Góc xây dựng - Lắp ghép: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Xây trường mầm non, lắp ghép đồ chơi</w:t>
            </w:r>
          </w:p>
          <w:p w:rsidR="006456EF" w:rsidRPr="0018216C" w:rsidRDefault="006456EF" w:rsidP="006456EF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Góc học tập: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Vòng quay kỳ diệu, đếm và ghép tương ứng, phân nhóm đồ chơi, đồ dùng, trò chơi chữ cái, ghép chữ thành cụm từ </w:t>
            </w:r>
          </w:p>
          <w:p w:rsidR="006456EF" w:rsidRPr="0018216C" w:rsidRDefault="006456EF" w:rsidP="006456EF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Góc nghệ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thuật :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đồ chơi ở trường mầm non, múa hát về trường mầm non…</w:t>
            </w:r>
          </w:p>
          <w:p w:rsidR="006456EF" w:rsidRPr="0018216C" w:rsidRDefault="006456EF" w:rsidP="006456EF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Góc sách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truyện  :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Đọc thơ, kể chuyện sáng tạo theo chủ đề</w:t>
            </w:r>
          </w:p>
          <w:p w:rsidR="00380FBC" w:rsidRPr="0018216C" w:rsidRDefault="006456EF" w:rsidP="006456E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Góc thiên nhiên: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với cát, nước, chăm sóc vườn hoa, vườn cây</w:t>
            </w:r>
          </w:p>
        </w:tc>
      </w:tr>
      <w:tr w:rsidR="00380FBC" w:rsidRPr="0018216C" w:rsidTr="006456E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Ăn ngủ</w:t>
            </w:r>
          </w:p>
        </w:tc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FBC" w:rsidRPr="0018216C" w:rsidRDefault="00380FBC" w:rsidP="00905DC2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trẻ sử dụng từ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“ Mời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cô, mời bạn” khi vào bữa ăn</w:t>
            </w:r>
          </w:p>
          <w:p w:rsidR="00380FBC" w:rsidRPr="0018216C" w:rsidRDefault="00380FBC" w:rsidP="00905DC2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Rèn kỹ năng rửa tay đúng cách trước và sau khi ăn, sau khi đi vệ sinh, đánh răng, lau miệng sau khi ăn</w:t>
            </w:r>
          </w:p>
        </w:tc>
      </w:tr>
      <w:tr w:rsidR="00380FBC" w:rsidRPr="0018216C" w:rsidTr="006456E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FBC" w:rsidRPr="0018216C" w:rsidRDefault="00380FBC" w:rsidP="00905D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EF" w:rsidRPr="0018216C" w:rsidRDefault="00380FBC" w:rsidP="006456E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456EF"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PBTCM: </w:t>
            </w:r>
            <w:r w:rsidR="006456EF"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TCVĐ: Ném còn </w:t>
            </w:r>
          </w:p>
          <w:p w:rsidR="00380FBC" w:rsidRPr="0018216C" w:rsidRDefault="006456EF" w:rsidP="006456E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chọn ở  góc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EF" w:rsidRPr="0018216C" w:rsidRDefault="006456EF" w:rsidP="006456EF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1. Cho trẻ nghe các bài hát về chủ đề</w:t>
            </w:r>
          </w:p>
          <w:p w:rsidR="00380FBC" w:rsidRPr="0018216C" w:rsidRDefault="006456EF" w:rsidP="0064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2. Chơi ở góc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EF" w:rsidRDefault="006456EF" w:rsidP="00380FB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Sinh hoạt chuyên mô</w:t>
            </w:r>
          </w:p>
          <w:p w:rsidR="00380FBC" w:rsidRPr="0018216C" w:rsidRDefault="006456EF" w:rsidP="00380FB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2. Chơi tự chọn</w:t>
            </w:r>
            <w:r w:rsidR="00380FBC"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80FBC" w:rsidRPr="0018216C" w:rsidRDefault="00380FBC" w:rsidP="00905DC2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BC" w:rsidRPr="0018216C" w:rsidRDefault="00380FBC" w:rsidP="006456E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6456EF"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Giáo dục thực hiện một số kỹ năng tự phục vụ cho trẻ</w:t>
            </w:r>
            <w:bookmarkStart w:id="0" w:name="_GoBack"/>
            <w:bookmarkEnd w:id="0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EF" w:rsidRPr="0018216C" w:rsidRDefault="00380FBC" w:rsidP="006456E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6456EF"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Vệ sinh nhóm lớp, ĐDĐC; Nêu gương cuối tuần</w:t>
            </w:r>
          </w:p>
          <w:p w:rsidR="00380FBC" w:rsidRPr="0018216C" w:rsidRDefault="006456EF" w:rsidP="006456E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sinh, trả trẻ.</w:t>
            </w:r>
          </w:p>
          <w:p w:rsidR="00380FBC" w:rsidRPr="0018216C" w:rsidRDefault="00380FBC" w:rsidP="00905DC2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0FBC" w:rsidRDefault="00380FBC" w:rsidP="00FD7EE9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FD7EE9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FD7EE9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FD7EE9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FD7EE9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FD7EE9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FD7EE9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FD7EE9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FD7EE9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FD7EE9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Pr="00FD7EE9" w:rsidRDefault="00380FBC" w:rsidP="00FD7EE9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60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1841"/>
        <w:gridCol w:w="1530"/>
        <w:gridCol w:w="1440"/>
        <w:gridCol w:w="1440"/>
        <w:gridCol w:w="2610"/>
      </w:tblGrid>
      <w:tr w:rsidR="0018216C" w:rsidRPr="0018216C" w:rsidTr="00F274D8">
        <w:trPr>
          <w:trHeight w:val="442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18216C" w:rsidRPr="0018216C" w:rsidTr="00F274D8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trẻ, chơi, thể dục sáng</w:t>
            </w: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Đón trẻ: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Trò  chuyện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với trẻ về tâm trạng mới đi học, cảm xúc về ngày lễ khai giảng, tình cảm đối với cô và các bạn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Chơi: Cho trẻ chơi với các đồ chơi trong lớp.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TDS: Tập cùng cô theo nhạc chủ đề  “Trường mầm non của bé” </w:t>
            </w:r>
          </w:p>
        </w:tc>
      </w:tr>
      <w:tr w:rsidR="0018216C" w:rsidRPr="0018216C" w:rsidTr="00F274D8">
        <w:trPr>
          <w:trHeight w:val="2387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LVPTTC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VĐCB: 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Tung bóng lên cao và bắt bóng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TCVĐ, Ai nhanh hơn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LVPTNT: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KPKH: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đồ dùng đồ chơi của lớp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LVPTTM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Tạo hình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Trang trí rèm cửa lớp học</w:t>
            </w: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LVPTNT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Toán: 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6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( Tiết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 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LVPTTM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Biểu diễn âm nhạc cuối chủ đề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( TT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): Đi học, Em đi mẫu giáo, Trường chúng cháu là trường mầm non, Gác trăng. </w:t>
            </w:r>
          </w:p>
          <w:p w:rsidR="0018216C" w:rsidRPr="0018216C" w:rsidRDefault="0018216C" w:rsidP="0018216C">
            <w:pPr>
              <w:tabs>
                <w:tab w:val="left" w:pos="1928"/>
                <w:tab w:val="center" w:pos="4320"/>
                <w:tab w:val="right" w:pos="864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NH: Ngày đầu tiên đi. </w:t>
            </w:r>
          </w:p>
          <w:p w:rsidR="0018216C" w:rsidRPr="0018216C" w:rsidRDefault="0018216C" w:rsidP="0018216C">
            <w:pPr>
              <w:tabs>
                <w:tab w:val="left" w:pos="1928"/>
                <w:tab w:val="center" w:pos="4320"/>
                <w:tab w:val="right" w:pos="864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TCAN: Ai nhanh nhất </w:t>
            </w:r>
          </w:p>
        </w:tc>
      </w:tr>
      <w:tr w:rsidR="0018216C" w:rsidRPr="0018216C" w:rsidTr="00F274D8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 trời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Hoạt động có mục đích:</w:t>
            </w:r>
            <w:r w:rsidR="00992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sát: cây trúc, thi nghiệm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chìm –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nổi ,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Thời tiết trong ngày, Đu quay, Cầu trượt 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Trò chơi vận động: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ném còn, kéo co, Thi Ai nhanh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Chơi tự do: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với các đồ chơi, nguyên vật liệu cô đã chuẩn bị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trẻ giao lưu trò chơi vận động, trò chơi dân gian: chuyển bóng, đi cà kheo</w:t>
            </w:r>
          </w:p>
        </w:tc>
      </w:tr>
      <w:tr w:rsidR="0018216C" w:rsidRPr="0018216C" w:rsidTr="00F274D8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- Hoạt động góc</w:t>
            </w: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Góc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đóng  vai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Bán hàng, cô giáo, lớp học, cấp dưỡng, bác sỹ.....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Góc xây dựng - Lắp ghép: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Xây trường mầm non, lắp ghép đồ chơi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Góc học tập: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Vòng quay kỳ diệu, đếm và ghép tương ứng, phân nhóm đồ chơi, đồ dùng, trò chơi chữ cái, ghép chữ thành cụm từ 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Góc nghệ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thuật :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đồ chơi ở trường mầm non, múa hát về trường mầm non…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- Góc sách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truyện  :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Đọc thơ, kể chuyện sáng tạo theo chủ đề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Góc thiên nhiên: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với cát, nước, chăm sóc vườn hoa, vườn cây</w:t>
            </w: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8216C" w:rsidRPr="0018216C" w:rsidTr="00F274D8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Ăn ngủ</w:t>
            </w: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trẻ sử dụng từ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“ Mời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cô, mời bạn” khi vào bữa ăn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Rèn kỹ năng rửa tay đúng cách trước và sau khi ăn, sau khi đi vệ sinh, đánh răng, lau miệng sau khi ăn</w:t>
            </w:r>
          </w:p>
        </w:tc>
      </w:tr>
      <w:tr w:rsidR="0018216C" w:rsidRPr="0018216C" w:rsidTr="00F274D8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widowControl w:val="0"/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830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7"/>
              <w:gridCol w:w="1596"/>
              <w:gridCol w:w="1285"/>
              <w:gridCol w:w="1597"/>
              <w:gridCol w:w="1871"/>
            </w:tblGrid>
            <w:tr w:rsidR="0018216C" w:rsidRPr="0018216C" w:rsidTr="00F274D8">
              <w:trPr>
                <w:trHeight w:val="2583"/>
              </w:trPr>
              <w:tc>
                <w:tcPr>
                  <w:tcW w:w="1957" w:type="dxa"/>
                  <w:tcBorders>
                    <w:left w:val="nil"/>
                  </w:tcBorders>
                </w:tcPr>
                <w:p w:rsidR="0018216C" w:rsidRPr="0018216C" w:rsidRDefault="0018216C" w:rsidP="0018216C">
                  <w:pPr>
                    <w:spacing w:after="0" w:line="240" w:lineRule="auto"/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821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-PBTCM: </w:t>
                  </w:r>
                  <w:r w:rsidRPr="001821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TCVĐ: Ném còn </w:t>
                  </w:r>
                </w:p>
                <w:p w:rsidR="0018216C" w:rsidRPr="0018216C" w:rsidRDefault="0018216C" w:rsidP="0018216C">
                  <w:pPr>
                    <w:spacing w:after="0" w:line="240" w:lineRule="auto"/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821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Chơi tự chọn ở  góc</w:t>
                  </w:r>
                </w:p>
              </w:tc>
              <w:tc>
                <w:tcPr>
                  <w:tcW w:w="1596" w:type="dxa"/>
                </w:tcPr>
                <w:p w:rsidR="0018216C" w:rsidRPr="0018216C" w:rsidRDefault="0018216C" w:rsidP="0018216C">
                  <w:pPr>
                    <w:spacing w:after="0" w:line="240" w:lineRule="auto"/>
                    <w:ind w:left="1" w:hanging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821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Cho trẻ nghe các bài hát về chủ đề</w:t>
                  </w:r>
                </w:p>
                <w:p w:rsidR="0018216C" w:rsidRPr="0018216C" w:rsidRDefault="0018216C" w:rsidP="0018216C">
                  <w:pPr>
                    <w:spacing w:after="0" w:line="240" w:lineRule="auto"/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821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2. Chơi ở góc </w:t>
                  </w:r>
                </w:p>
              </w:tc>
              <w:tc>
                <w:tcPr>
                  <w:tcW w:w="1285" w:type="dxa"/>
                </w:tcPr>
                <w:p w:rsidR="0018216C" w:rsidRPr="0018216C" w:rsidRDefault="0018216C" w:rsidP="0018216C">
                  <w:pPr>
                    <w:spacing w:after="0" w:line="240" w:lineRule="auto"/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821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Sinh hoạt chuyên môn</w:t>
                  </w:r>
                </w:p>
              </w:tc>
              <w:tc>
                <w:tcPr>
                  <w:tcW w:w="1597" w:type="dxa"/>
                </w:tcPr>
                <w:p w:rsidR="0018216C" w:rsidRPr="0018216C" w:rsidRDefault="0018216C" w:rsidP="0018216C">
                  <w:pPr>
                    <w:spacing w:after="0" w:line="240" w:lineRule="auto"/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821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Giáo dục thực hiện một số kỹ năng tự phục vụ cho trẻ</w:t>
                  </w:r>
                </w:p>
              </w:tc>
              <w:tc>
                <w:tcPr>
                  <w:tcW w:w="1871" w:type="dxa"/>
                  <w:tcBorders>
                    <w:right w:val="nil"/>
                  </w:tcBorders>
                </w:tcPr>
                <w:p w:rsidR="0018216C" w:rsidRPr="0018216C" w:rsidRDefault="0018216C" w:rsidP="0018216C">
                  <w:pPr>
                    <w:spacing w:after="0" w:line="240" w:lineRule="auto"/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821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Vệ sinh nhóm lớp, ĐDĐC; Nêu gương cuối tuần</w:t>
                  </w:r>
                </w:p>
                <w:p w:rsidR="0018216C" w:rsidRPr="0018216C" w:rsidRDefault="0018216C" w:rsidP="0018216C">
                  <w:pPr>
                    <w:spacing w:after="0" w:line="240" w:lineRule="auto"/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821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Vệ sinh, trả trẻ.</w:t>
                  </w:r>
                </w:p>
              </w:tc>
            </w:tr>
          </w:tbl>
          <w:p w:rsidR="0018216C" w:rsidRPr="0018216C" w:rsidRDefault="0018216C" w:rsidP="0018216C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FBC" w:rsidRDefault="00380FB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16C" w:rsidRPr="0018216C" w:rsidRDefault="006F6EE8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KẾ HOẠCH GIÁO DỤC CHỦ ĐỀ NHÁNH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 Tuần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3)</w:t>
      </w:r>
    </w:p>
    <w:p w:rsidR="0018216C" w:rsidRPr="0018216C" w:rsidRDefault="0018216C" w:rsidP="0018216C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16C">
        <w:rPr>
          <w:rFonts w:ascii="Times New Roman" w:eastAsia="Times New Roman" w:hAnsi="Times New Roman" w:cs="Times New Roman"/>
          <w:b/>
          <w:sz w:val="28"/>
          <w:szCs w:val="28"/>
        </w:rPr>
        <w:t>CÔ GIÁO VÀ CÁC BẠN</w:t>
      </w:r>
    </w:p>
    <w:p w:rsidR="0018216C" w:rsidRPr="0018216C" w:rsidRDefault="0018216C" w:rsidP="0018216C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1821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Pr="0018216C">
        <w:rPr>
          <w:rFonts w:ascii="Times New Roman" w:eastAsia="Times New Roman" w:hAnsi="Times New Roman" w:cs="Times New Roman"/>
          <w:b/>
          <w:sz w:val="28"/>
          <w:szCs w:val="28"/>
        </w:rPr>
        <w:t>( Thực</w:t>
      </w:r>
      <w:proofErr w:type="gramEnd"/>
      <w:r w:rsidRPr="0018216C">
        <w:rPr>
          <w:rFonts w:ascii="Times New Roman" w:eastAsia="Times New Roman" w:hAnsi="Times New Roman" w:cs="Times New Roman"/>
          <w:b/>
          <w:sz w:val="28"/>
          <w:szCs w:val="28"/>
        </w:rPr>
        <w:t xml:space="preserve"> hiện 1 tuần từ ngày 23/09/2024 đến ngày 27/09/2024 )               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984"/>
        <w:gridCol w:w="169"/>
        <w:gridCol w:w="1473"/>
        <w:gridCol w:w="216"/>
        <w:gridCol w:w="1242"/>
        <w:gridCol w:w="184"/>
        <w:gridCol w:w="1252"/>
        <w:gridCol w:w="310"/>
        <w:gridCol w:w="2242"/>
      </w:tblGrid>
      <w:tr w:rsidR="0018216C" w:rsidRPr="0018216C" w:rsidTr="00F274D8">
        <w:trPr>
          <w:trHeight w:val="97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Thứ ngày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16C" w:rsidRPr="0018216C" w:rsidTr="00F274D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trẻ, chơi, thể dục sáng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Đón trẻ: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Trò  chuyện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với trẻ về tâm trạng mới đi học, cảm xúc về ngày lễ khai giảng, tình cảm đối với cô và các bạn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Chơi: Cho trẻ chơi với các đồ chơi trong lớp.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TDS: Tập cùng cô theo nhạc chủ đề  “Trường mầm non của bé” </w:t>
            </w:r>
          </w:p>
        </w:tc>
      </w:tr>
      <w:tr w:rsidR="0018216C" w:rsidRPr="0018216C" w:rsidTr="00F274D8">
        <w:trPr>
          <w:trHeight w:val="26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LVPTNT: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KPXH: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 giáo và các bạn 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Hội nghị cán bộ công nhân viên chức người lao động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LVPTNN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quen chữ cái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o,ô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,ơ</w:t>
            </w: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216C" w:rsidRPr="0018216C" w:rsidRDefault="0018216C" w:rsidP="0018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LVPTTM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Tạo hình: Vẽ đồ chơi trên sân trường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6C" w:rsidRPr="0018216C" w:rsidRDefault="0018216C" w:rsidP="0018216C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LVP TTM:  </w:t>
            </w:r>
          </w:p>
          <w:p w:rsidR="0018216C" w:rsidRPr="0018216C" w:rsidRDefault="0018216C" w:rsidP="0018216C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LVP TTM: </w:t>
            </w:r>
          </w:p>
          <w:p w:rsidR="0018216C" w:rsidRPr="0018216C" w:rsidRDefault="0018216C" w:rsidP="0018216C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Âm nhạc </w:t>
            </w:r>
          </w:p>
          <w:p w:rsidR="0018216C" w:rsidRPr="0018216C" w:rsidRDefault="0018216C" w:rsidP="0018216C">
            <w:pPr>
              <w:spacing w:after="0" w:line="240" w:lineRule="auto"/>
              <w:ind w:right="144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NDTT: </w:t>
            </w:r>
          </w:p>
          <w:p w:rsidR="0018216C" w:rsidRPr="0018216C" w:rsidRDefault="0018216C" w:rsidP="0018216C">
            <w:pPr>
              <w:spacing w:after="0" w:line="240" w:lineRule="auto"/>
              <w:ind w:right="144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Dạy vận động gõ đệm theo nhịp 2/4 BH: Em đi mẫu giáo</w:t>
            </w:r>
          </w:p>
          <w:p w:rsidR="0018216C" w:rsidRPr="0018216C" w:rsidRDefault="0018216C" w:rsidP="0018216C">
            <w:pPr>
              <w:spacing w:after="0" w:line="240" w:lineRule="auto"/>
              <w:ind w:right="144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NH: Đi học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TC: Ai nhanh nhất.</w:t>
            </w:r>
          </w:p>
        </w:tc>
      </w:tr>
      <w:tr w:rsidR="0018216C" w:rsidRPr="0018216C" w:rsidTr="00F274D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 trời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Hoạt động có mục đích: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sát:,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sát:</w:t>
            </w:r>
            <w:r w:rsidR="00992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hoa lan, Thí nghiệm gang tay  tự phồng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, cây sống đời,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Trò chơi vận động: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Lộn cầu vồng, Thi tổ nào nhanh, Chuyền bóng qua chân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Chơi tự do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Chơi với các đồ chơi, nguyên vật liệu cô đã chuẩn bị 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trẻ giao lưu trò chơi vận động, trò chơi dân gian: Đánh bóng bàn, bật nhảy qua vòng</w:t>
            </w:r>
          </w:p>
        </w:tc>
      </w:tr>
      <w:tr w:rsidR="0018216C" w:rsidRPr="0018216C" w:rsidTr="00F274D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Chơi, hoạt động ở các góc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Góc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đóng  vai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: Gia đình, bán hàng, cô giáo, cấp dưỡng, bác sĩ.....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Góc xây dựng - Lắp ghép: Xây dựng trường mầm non, lắp ghép đồ dùng đồ chơi.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Góc khoa học và toán: Bé học đếm, chơi luồn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hạt,ghép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chữ thành cụm từ , nhận biết và đọc chữ cái o, ô, ơ. 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Góc sách truyện: Xem sách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chuyện ,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đọc thơ về chủ đề .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Góc âm nhạc - tạo hình: cắt dán,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vẽ ,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tô màu cô giáo, vẽ đồ chơi trường mầm non, múa hát về chủ đề 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Góc thiên nhiên: chăm sóc vườn hoa, chơi cát nước.</w:t>
            </w:r>
          </w:p>
        </w:tc>
      </w:tr>
      <w:tr w:rsidR="0018216C" w:rsidRPr="0018216C" w:rsidTr="00F274D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Ăn ngủ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trẻ sử dụng từ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“ Mời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cô, mời bạn” khi vào bữa ăn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Rèn kỹ năng rửa tay đúng cách trước và sau khi ăn, sau khi đi vệ sinh, đánh răng, lau miệng sau khi ăn</w:t>
            </w:r>
          </w:p>
        </w:tc>
      </w:tr>
      <w:tr w:rsidR="0018216C" w:rsidRPr="0018216C" w:rsidTr="00F274D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16C" w:rsidRPr="0018216C" w:rsidRDefault="0018216C" w:rsidP="0018216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Họp trù bị công nhân viên chức người lao động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vở chữ cái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Chơi ở sân vận động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1. Rèn thao tác vệ sinh Cho trẻ 2.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Chơi ở góc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1. Vệ sinh nhóm lớp, vệ sinh môi trường, vệ sinh cá nhân</w:t>
            </w:r>
          </w:p>
          <w:p w:rsidR="0018216C" w:rsidRPr="0018216C" w:rsidRDefault="0018216C" w:rsidP="0018216C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2. Nêu gương cuối tuần</w:t>
            </w:r>
          </w:p>
        </w:tc>
      </w:tr>
    </w:tbl>
    <w:p w:rsidR="007C066D" w:rsidRDefault="007C066D" w:rsidP="0018216C">
      <w:pPr>
        <w:tabs>
          <w:tab w:val="left" w:pos="5580"/>
          <w:tab w:val="left" w:pos="5760"/>
          <w:tab w:val="left" w:pos="6120"/>
        </w:tabs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066D" w:rsidRDefault="007C066D" w:rsidP="007C066D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7C066D" w:rsidRPr="007C066D" w:rsidRDefault="006F6EE8" w:rsidP="007C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KẾ HOẠCH GIÁO DỤC CHỦ ĐỀ NHÁNH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Tuần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2)</w:t>
      </w:r>
    </w:p>
    <w:p w:rsidR="007C066D" w:rsidRPr="007C066D" w:rsidRDefault="007C066D" w:rsidP="007C066D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VUI HỘI TRUNG THU</w:t>
      </w:r>
    </w:p>
    <w:p w:rsidR="005C1A8A" w:rsidRPr="0018216C" w:rsidRDefault="007C066D" w:rsidP="005C1A8A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7C0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</w:t>
      </w:r>
      <w:proofErr w:type="gramStart"/>
      <w:r w:rsidRPr="007C0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Thực</w:t>
      </w:r>
      <w:proofErr w:type="gramEnd"/>
      <w:r w:rsidRPr="007C0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hiện 1 tuần từ ngày 16/09/2024 đến ngày 20/09/2024)   </w:t>
      </w:r>
      <w:r w:rsidR="005C1A8A" w:rsidRPr="0018216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          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984"/>
        <w:gridCol w:w="169"/>
        <w:gridCol w:w="1473"/>
        <w:gridCol w:w="216"/>
        <w:gridCol w:w="1242"/>
        <w:gridCol w:w="184"/>
        <w:gridCol w:w="1252"/>
        <w:gridCol w:w="310"/>
        <w:gridCol w:w="2242"/>
      </w:tblGrid>
      <w:tr w:rsidR="005C1A8A" w:rsidRPr="0018216C" w:rsidTr="00392470">
        <w:trPr>
          <w:trHeight w:val="97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8A" w:rsidRPr="0018216C" w:rsidRDefault="005C1A8A" w:rsidP="0039247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Thứ ngày</w:t>
            </w:r>
          </w:p>
          <w:p w:rsidR="005C1A8A" w:rsidRPr="0018216C" w:rsidRDefault="005C1A8A" w:rsidP="0039247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A8A" w:rsidRPr="0018216C" w:rsidTr="005C1A8A">
        <w:trPr>
          <w:trHeight w:val="134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trẻ, chơi, thể dục sáng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8A" w:rsidRPr="007C066D" w:rsidRDefault="005C1A8A" w:rsidP="005C1A8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Đón trẻ: </w:t>
            </w:r>
            <w:proofErr w:type="gramStart"/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  chuyện</w:t>
            </w:r>
            <w:proofErr w:type="gramEnd"/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với trẻ về tâm trạng buổi sáng đi học, cảm xúc về ngày lễ hội trung thu, tình cảm đối với cô và các bạn</w:t>
            </w:r>
          </w:p>
          <w:p w:rsidR="005C1A8A" w:rsidRPr="007C066D" w:rsidRDefault="005C1A8A" w:rsidP="005C1A8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Chơi: Cho trẻ chơi với các đồ chơi trong lớp.</w:t>
            </w:r>
          </w:p>
          <w:p w:rsidR="005C1A8A" w:rsidRPr="0018216C" w:rsidRDefault="005C1A8A" w:rsidP="005C1A8A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TDS: Tập kết hợp bài hát  “Trường mầm non của bé”</w:t>
            </w:r>
          </w:p>
        </w:tc>
      </w:tr>
      <w:tr w:rsidR="005C1A8A" w:rsidRPr="0018216C" w:rsidTr="00392470">
        <w:trPr>
          <w:trHeight w:val="26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8A" w:rsidRPr="007C066D" w:rsidRDefault="005C1A8A" w:rsidP="005C1A8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LVPTNT</w:t>
            </w:r>
          </w:p>
          <w:p w:rsidR="005C1A8A" w:rsidRPr="007C066D" w:rsidRDefault="005C1A8A" w:rsidP="005C1A8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KPXH:</w:t>
            </w:r>
          </w:p>
          <w:p w:rsidR="005C1A8A" w:rsidRPr="007C066D" w:rsidRDefault="005C1A8A" w:rsidP="005C1A8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 hội trung thu</w:t>
            </w:r>
          </w:p>
          <w:p w:rsidR="005C1A8A" w:rsidRPr="007C066D" w:rsidRDefault="005C1A8A" w:rsidP="005C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A8A" w:rsidRPr="0018216C" w:rsidRDefault="005C1A8A" w:rsidP="005C1A8A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8A" w:rsidRPr="007C066D" w:rsidRDefault="005C1A8A" w:rsidP="005C1A8A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LVPTTC</w:t>
            </w:r>
          </w:p>
          <w:p w:rsidR="005C1A8A" w:rsidRPr="007C066D" w:rsidRDefault="005C1A8A" w:rsidP="005C1A8A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PTVĐ: </w:t>
            </w:r>
          </w:p>
          <w:p w:rsidR="005C1A8A" w:rsidRPr="007C066D" w:rsidRDefault="005C1A8A" w:rsidP="005C1A8A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Đi trên dây </w:t>
            </w:r>
            <w:proofErr w:type="gramStart"/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dây</w:t>
            </w:r>
            <w:proofErr w:type="gramEnd"/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đặt trên sàn )</w:t>
            </w:r>
          </w:p>
          <w:p w:rsidR="005C1A8A" w:rsidRPr="0018216C" w:rsidRDefault="005C1A8A" w:rsidP="005C1A8A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T/C VĐ: Chuyền bóng qua đầu 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8A" w:rsidRPr="007C066D" w:rsidRDefault="005C1A8A" w:rsidP="005C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LVPTNN</w:t>
            </w:r>
          </w:p>
          <w:p w:rsidR="005C1A8A" w:rsidRPr="007C066D" w:rsidRDefault="005C1A8A" w:rsidP="005C1A8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Truyện: Món quà của cô giáo</w:t>
            </w:r>
          </w:p>
          <w:p w:rsidR="005C1A8A" w:rsidRPr="0018216C" w:rsidRDefault="005C1A8A" w:rsidP="005C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8A" w:rsidRPr="007C066D" w:rsidRDefault="005C1A8A" w:rsidP="005C1A8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LV PTNT</w:t>
            </w:r>
          </w:p>
          <w:p w:rsidR="005C1A8A" w:rsidRPr="0018216C" w:rsidRDefault="005C1A8A" w:rsidP="005C1A8A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Toán: </w:t>
            </w: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số lượng 5. Nhận biết chữ số 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8A" w:rsidRPr="007C066D" w:rsidRDefault="005C1A8A" w:rsidP="005C1A8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LVPTTM</w:t>
            </w:r>
          </w:p>
          <w:p w:rsidR="005C1A8A" w:rsidRPr="007C066D" w:rsidRDefault="005C1A8A" w:rsidP="005C1A8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 nhạc</w:t>
            </w:r>
          </w:p>
          <w:p w:rsidR="005C1A8A" w:rsidRPr="007C066D" w:rsidRDefault="005C1A8A" w:rsidP="005C1A8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VĐTTTC: Gác trăng (TT) </w:t>
            </w:r>
          </w:p>
          <w:p w:rsidR="005C1A8A" w:rsidRPr="007C066D" w:rsidRDefault="005C1A8A" w:rsidP="005C1A8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NH: Chiếc đèn ông sao</w:t>
            </w:r>
          </w:p>
          <w:p w:rsidR="005C1A8A" w:rsidRPr="0018216C" w:rsidRDefault="005C1A8A" w:rsidP="005C1A8A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TCÂN: Nghe tiếng hát tìm đồ vật.</w:t>
            </w:r>
          </w:p>
        </w:tc>
      </w:tr>
      <w:tr w:rsidR="005C1A8A" w:rsidRPr="0018216C" w:rsidTr="0039247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 trời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E8" w:rsidRPr="007C066D" w:rsidRDefault="006F6EE8" w:rsidP="006F6EE8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Hoạt động có mục đích:</w:t>
            </w: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Quan sát: Đèn ông sao, khám phá trải nghiệm pha màu, khám phá hạt cát, Quan sát thời tiết ......</w:t>
            </w:r>
          </w:p>
          <w:p w:rsidR="006F6EE8" w:rsidRPr="007C066D" w:rsidRDefault="006F6EE8" w:rsidP="006F6EE8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Trò chơi vận động:</w:t>
            </w: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Nhảy vào nhảy ra, Mèo đuổi chuột, chuyền bóng </w:t>
            </w:r>
          </w:p>
          <w:p w:rsidR="006F6EE8" w:rsidRPr="007C066D" w:rsidRDefault="006F6EE8" w:rsidP="006F6EE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Chơi tự do</w:t>
            </w: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Chơi với các đồ chơi, nguyên vật liệu cô đã chuẩn bị</w:t>
            </w:r>
          </w:p>
          <w:p w:rsidR="005C1A8A" w:rsidRPr="0018216C" w:rsidRDefault="006F6EE8" w:rsidP="006F6EE8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Giao lưu trò chơi vận động, trò chơi dân gian: Mèo đuổi chuột, kéo cưa lừa xẻ</w:t>
            </w:r>
          </w:p>
        </w:tc>
      </w:tr>
      <w:tr w:rsidR="005C1A8A" w:rsidRPr="0018216C" w:rsidTr="0039247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Chơi, hoạt động ở các góc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E8" w:rsidRPr="007C066D" w:rsidRDefault="006F6EE8" w:rsidP="006F6EE8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- Góc </w:t>
            </w:r>
            <w:proofErr w:type="gramStart"/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đóng  vai</w:t>
            </w:r>
            <w:proofErr w:type="gramEnd"/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 hàng, cô giáo, cấp dưỡng, bác sĩ.....</w:t>
            </w:r>
          </w:p>
          <w:p w:rsidR="006F6EE8" w:rsidRPr="007C066D" w:rsidRDefault="006F6EE8" w:rsidP="006F6EE8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Góc xây dựng - Lắp ghép:</w:t>
            </w: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Xây trường mầm non, lắp ghép đồ chơi</w:t>
            </w:r>
          </w:p>
          <w:p w:rsidR="006F6EE8" w:rsidRPr="007C066D" w:rsidRDefault="006F6EE8" w:rsidP="006F6EE8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- Góc học </w:t>
            </w:r>
            <w:proofErr w:type="gramStart"/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 :</w:t>
            </w:r>
            <w:proofErr w:type="gramEnd"/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Vòng quay kỳ diệu, Bé học đếm, gieo quân xúc xắc, ghép chữ thành cụm từ, bảng chun học toán, luồn hạt</w:t>
            </w:r>
          </w:p>
          <w:p w:rsidR="006F6EE8" w:rsidRPr="007C066D" w:rsidRDefault="006F6EE8" w:rsidP="006F6EE8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Góc nghệ thuật:</w:t>
            </w: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Vẽ, tô màu, làm đồ chơi, làm bánh trung thu, gói </w:t>
            </w:r>
            <w:proofErr w:type="gramStart"/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quà..</w:t>
            </w:r>
            <w:proofErr w:type="gramEnd"/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 múa hát về trường mầm non…</w:t>
            </w:r>
          </w:p>
          <w:p w:rsidR="006F6EE8" w:rsidRPr="007C066D" w:rsidRDefault="006F6EE8" w:rsidP="006F6EE8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Góc sách </w:t>
            </w:r>
            <w:proofErr w:type="gramStart"/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truyện  :</w:t>
            </w:r>
            <w:proofErr w:type="gramEnd"/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Đọc thơ, kể chuyện sáng tạo theo chủ đề</w:t>
            </w:r>
          </w:p>
          <w:p w:rsidR="005C1A8A" w:rsidRPr="0018216C" w:rsidRDefault="006F6EE8" w:rsidP="006F6EE8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Góc thiên nhiên:</w:t>
            </w: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Chơi với cát, nước, chăm sóc vườn hoa, vườn cây</w:t>
            </w:r>
          </w:p>
        </w:tc>
      </w:tr>
      <w:tr w:rsidR="005C1A8A" w:rsidRPr="0018216C" w:rsidTr="0039247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Ăn ngủ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8A" w:rsidRPr="0018216C" w:rsidRDefault="005C1A8A" w:rsidP="0039247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trẻ sử dụng từ </w:t>
            </w:r>
            <w:proofErr w:type="gramStart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“ Mời</w:t>
            </w:r>
            <w:proofErr w:type="gramEnd"/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cô, mời bạn” khi vào bữa ăn</w:t>
            </w:r>
          </w:p>
          <w:p w:rsidR="005C1A8A" w:rsidRPr="0018216C" w:rsidRDefault="005C1A8A" w:rsidP="0039247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>- Rèn kỹ năng rửa tay đúng cách trước và sau khi ăn, sau khi đi vệ sinh, đánh răng, lau miệng sau khi ăn</w:t>
            </w:r>
          </w:p>
        </w:tc>
      </w:tr>
      <w:tr w:rsidR="005C1A8A" w:rsidRPr="0018216C" w:rsidTr="0039247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A8A" w:rsidRPr="0018216C" w:rsidRDefault="005C1A8A" w:rsidP="0039247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2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E8" w:rsidRPr="007C066D" w:rsidRDefault="005C1A8A" w:rsidP="006F6EE8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F6EE8"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PBTC mới: T/C HT: “Đoán xem </w:t>
            </w:r>
            <w:proofErr w:type="gramStart"/>
            <w:r w:rsidR="006F6EE8"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  vào</w:t>
            </w:r>
            <w:proofErr w:type="gramEnd"/>
            <w:r w:rsidR="006F6EE8"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5C1A8A" w:rsidRPr="0018216C" w:rsidRDefault="006F6EE8" w:rsidP="006F6EE8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chơi tự  chọn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E8" w:rsidRPr="007C066D" w:rsidRDefault="006F6EE8" w:rsidP="006F6EE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1.LQ BM: Truyện: Món quà của cô giáo</w:t>
            </w:r>
          </w:p>
          <w:p w:rsidR="005C1A8A" w:rsidRPr="0018216C" w:rsidRDefault="006F6EE8" w:rsidP="006F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Chơi với đồ chơi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E8" w:rsidRPr="007C066D" w:rsidRDefault="006F6EE8" w:rsidP="006F6EE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Thực hiện vở thủ công</w:t>
            </w:r>
          </w:p>
          <w:p w:rsidR="005C1A8A" w:rsidRPr="0018216C" w:rsidRDefault="006F6EE8" w:rsidP="006F6EE8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Chơi tự chọn ở các góc 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E8" w:rsidRPr="007C066D" w:rsidRDefault="006F6EE8" w:rsidP="006F6EE8">
            <w:pPr>
              <w:spacing w:after="0" w:line="240" w:lineRule="auto"/>
              <w:ind w:left="-1" w:right="-108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1.Hoạt động nhóm</w:t>
            </w:r>
          </w:p>
          <w:p w:rsidR="006F6EE8" w:rsidRPr="007C066D" w:rsidRDefault="006F6EE8" w:rsidP="006F6EE8">
            <w:pPr>
              <w:spacing w:after="0" w:line="240" w:lineRule="auto"/>
              <w:ind w:left="-1" w:right="-108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tự chọn</w:t>
            </w:r>
          </w:p>
          <w:p w:rsidR="005C1A8A" w:rsidRPr="0018216C" w:rsidRDefault="006F6EE8" w:rsidP="006F6EE8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ở các góc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A8A" w:rsidRPr="0018216C" w:rsidRDefault="006F6EE8" w:rsidP="006F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Tham gia lễ hội rước đèn trung thu cùng toàn trường</w:t>
            </w:r>
          </w:p>
        </w:tc>
      </w:tr>
    </w:tbl>
    <w:p w:rsidR="005C1A8A" w:rsidRDefault="005C1A8A" w:rsidP="007C066D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1A8A" w:rsidRDefault="005C1A8A" w:rsidP="007C066D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1A8A" w:rsidRDefault="005C1A8A" w:rsidP="007C066D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1A8A" w:rsidRDefault="005C1A8A" w:rsidP="007C066D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1A8A" w:rsidRDefault="005C1A8A" w:rsidP="007C066D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1A8A" w:rsidRDefault="005C1A8A" w:rsidP="007C066D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1A8A" w:rsidRDefault="005C1A8A" w:rsidP="007C066D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1A8A" w:rsidRDefault="005C1A8A" w:rsidP="007C066D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1A8A" w:rsidRDefault="005C1A8A" w:rsidP="007C066D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1A8A" w:rsidRDefault="005C1A8A" w:rsidP="007C066D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1A8A" w:rsidRDefault="005C1A8A" w:rsidP="007C066D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1A8A" w:rsidRDefault="005C1A8A" w:rsidP="007C066D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6EE8" w:rsidRDefault="006F6EE8" w:rsidP="007C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8" w:rsidRDefault="006F6EE8" w:rsidP="007C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8" w:rsidRDefault="006F6EE8" w:rsidP="007C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8" w:rsidRDefault="006F6EE8" w:rsidP="007C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8" w:rsidRDefault="006F6EE8" w:rsidP="007C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8" w:rsidRDefault="006F6EE8" w:rsidP="007C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8" w:rsidRDefault="006F6EE8" w:rsidP="007C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66D" w:rsidRPr="007C066D" w:rsidRDefault="006F6EE8" w:rsidP="007C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 GIÁO DỤC CHỦ ĐỀ NHÁNH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(tuần 1)</w:t>
      </w:r>
    </w:p>
    <w:p w:rsidR="007C066D" w:rsidRPr="007C066D" w:rsidRDefault="007C066D" w:rsidP="007C066D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066D">
        <w:rPr>
          <w:rFonts w:ascii="Times New Roman" w:eastAsia="Times New Roman" w:hAnsi="Times New Roman" w:cs="Times New Roman"/>
          <w:b/>
          <w:sz w:val="28"/>
          <w:szCs w:val="28"/>
        </w:rPr>
        <w:t>TRƯỜNG MẦM NON CỦA BÉ</w:t>
      </w:r>
    </w:p>
    <w:p w:rsidR="007C066D" w:rsidRPr="007C066D" w:rsidRDefault="007C066D" w:rsidP="007C06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7C06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Pr="007C066D">
        <w:rPr>
          <w:rFonts w:ascii="Times New Roman" w:eastAsia="Times New Roman" w:hAnsi="Times New Roman" w:cs="Times New Roman"/>
          <w:b/>
          <w:sz w:val="28"/>
          <w:szCs w:val="28"/>
        </w:rPr>
        <w:t>( Thực</w:t>
      </w:r>
      <w:proofErr w:type="gramEnd"/>
      <w:r w:rsidRPr="007C066D">
        <w:rPr>
          <w:rFonts w:ascii="Times New Roman" w:eastAsia="Times New Roman" w:hAnsi="Times New Roman" w:cs="Times New Roman"/>
          <w:b/>
          <w:sz w:val="28"/>
          <w:szCs w:val="28"/>
        </w:rPr>
        <w:t xml:space="preserve"> hiện 1 tuần từ ngày 9/09/2024 đến ngày 13/09/2024                      </w:t>
      </w:r>
    </w:p>
    <w:tbl>
      <w:tblPr>
        <w:tblW w:w="9956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732"/>
        <w:gridCol w:w="242"/>
        <w:gridCol w:w="1359"/>
        <w:gridCol w:w="109"/>
        <w:gridCol w:w="1349"/>
        <w:gridCol w:w="181"/>
        <w:gridCol w:w="1407"/>
        <w:gridCol w:w="251"/>
        <w:gridCol w:w="1733"/>
      </w:tblGrid>
      <w:tr w:rsidR="007C066D" w:rsidRPr="007C066D" w:rsidTr="00F274D8">
        <w:trPr>
          <w:trHeight w:val="976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Thứ</w:t>
            </w:r>
            <w:r w:rsidRPr="007C06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3273F79" wp14:editId="43BB03F6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171575" cy="619125"/>
                      <wp:effectExtent l="0" t="0" r="0" b="0"/>
                      <wp:wrapNone/>
                      <wp:docPr id="907" name="Straight Arrow Connector 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9263" y="3489488"/>
                                <a:ext cx="1133475" cy="5810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DF62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07" o:spid="_x0000_s1026" type="#_x0000_t32" style="position:absolute;margin-left:-3pt;margin-top:1pt;width:92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" filled="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gian/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66D" w:rsidRPr="007C066D" w:rsidTr="00F274D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trẻ, chơi, thể dục sáng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Đón trẻ: </w:t>
            </w:r>
            <w:proofErr w:type="gramStart"/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Trò  chuyện</w:t>
            </w:r>
            <w:proofErr w:type="gramEnd"/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với trẻ về tâm trạng mới đi học, cảm xúc về ngày lễ khai giảng, tình cảm đối với cô và các bạn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- Chơi: Cho trẻ chơi với các đồ chơi trong lớp.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TDS: Tập cùng cô theo nhạc chủ đề  “Trường mầm non của bé” </w:t>
            </w:r>
          </w:p>
        </w:tc>
      </w:tr>
      <w:tr w:rsidR="007C066D" w:rsidRPr="007C066D" w:rsidTr="00F274D8">
        <w:trPr>
          <w:trHeight w:val="2613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LVPTTC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VĐCB:</w:t>
            </w: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 trên ván </w:t>
            </w:r>
            <w:proofErr w:type="gramStart"/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kê  dốc</w:t>
            </w:r>
            <w:proofErr w:type="gramEnd"/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TCVĐ: Mèo đuổi chuột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LVPTNT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KPXH: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mầm non của bé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LVPTNN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Thơ :</w:t>
            </w:r>
            <w:proofErr w:type="gramEnd"/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Gà học chữ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PTTM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 hình</w:t>
            </w: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: Vẽ tô màu cô giáo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Đề tài)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LVPTTM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DH (TT): Ngày vui của bé </w:t>
            </w:r>
          </w:p>
          <w:p w:rsidR="007C066D" w:rsidRPr="007C066D" w:rsidRDefault="007C066D" w:rsidP="007C066D">
            <w:pPr>
              <w:tabs>
                <w:tab w:val="left" w:pos="1928"/>
                <w:tab w:val="center" w:pos="4320"/>
                <w:tab w:val="right" w:pos="864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NH:  Đi học   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TCAN: Ai nhanh nhất                          </w:t>
            </w:r>
          </w:p>
        </w:tc>
      </w:tr>
      <w:tr w:rsidR="007C066D" w:rsidRPr="007C066D" w:rsidTr="00F274D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 trời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Hoạt động có mục đích:</w:t>
            </w: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sát: xích đu, cầu trượt, vườn rau nhà trường, quan sát bầu trời, ...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Trò chơi vận động:</w:t>
            </w: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Nhảy vào nhảy ra, Mèo đuổi chuột, chạy tiếp sức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Chơi tự do</w:t>
            </w: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Chơi với các đồ chơi trên sân trường, nguyên vật liệu cô đã chuẩn bị 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trẻ giao lưu trò chơi vận động, trò chơi dân gian: Nhảy dây, kéo co</w:t>
            </w:r>
          </w:p>
        </w:tc>
      </w:tr>
      <w:tr w:rsidR="007C066D" w:rsidRPr="007C066D" w:rsidTr="00F274D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Chơi hoạt động ở các góc 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Góc </w:t>
            </w:r>
            <w:proofErr w:type="gramStart"/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đóng  vai</w:t>
            </w:r>
            <w:proofErr w:type="gramEnd"/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Bán hàng, cô giáo, cấp dưỡng, bác sĩ.....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Góc xây dựng - Lắp ghép:</w:t>
            </w: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Xây trường mầm non, lắp ghép đồ chơi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Góc học tập:</w:t>
            </w: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Cùng nhau khám phá; Vòng quay kỳ diệu; Bé học đếm; Bé chọn chữ nào; Ghép chữ cái thành cụm từ.</w:t>
            </w:r>
          </w:p>
          <w:p w:rsidR="007C066D" w:rsidRPr="007C066D" w:rsidRDefault="007C066D" w:rsidP="007C066D">
            <w:pPr>
              <w:tabs>
                <w:tab w:val="left" w:pos="6765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Góc nghệ </w:t>
            </w:r>
            <w:proofErr w:type="gramStart"/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thuật :</w:t>
            </w:r>
            <w:proofErr w:type="gramEnd"/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Tô màu tranh, vẽ về trường lớp, đồ dùng trường mầm non; Vẽ cô giáo; Làm đồ chơi; Hát, múa về trường mầm non</w:t>
            </w: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C066D" w:rsidRPr="007C066D" w:rsidRDefault="007C066D" w:rsidP="007C066D">
            <w:pPr>
              <w:tabs>
                <w:tab w:val="left" w:pos="6765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Góc sách truyện:</w:t>
            </w: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Xem sách tranh ảnh, album về trường lớp mầm non; Đọc thơ, kể chuyện theo tranh.</w:t>
            </w:r>
          </w:p>
          <w:p w:rsidR="007C066D" w:rsidRPr="007C066D" w:rsidRDefault="007C066D" w:rsidP="007C066D">
            <w:pPr>
              <w:tabs>
                <w:tab w:val="left" w:pos="6765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Góc thiên nhiên:</w:t>
            </w: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với cát, nước, chăm sóc vườn hoa, vườn cây</w:t>
            </w:r>
          </w:p>
        </w:tc>
      </w:tr>
      <w:tr w:rsidR="007C066D" w:rsidRPr="007C066D" w:rsidTr="00F274D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Ăn ngủ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Nhắc trẻ sử dụng từ </w:t>
            </w:r>
            <w:proofErr w:type="gramStart"/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“ Mời</w:t>
            </w:r>
            <w:proofErr w:type="gramEnd"/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cô, mời bạn” khi vào bữa ăn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- Rèn kỹ năng rửa tay đúng cách trước và sau khi ăn, sau khi đi vệ sinh, đánh răng, lau miệng sau khi ăn</w:t>
            </w:r>
          </w:p>
        </w:tc>
      </w:tr>
      <w:tr w:rsidR="007C066D" w:rsidRPr="007C066D" w:rsidTr="00F274D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6D" w:rsidRPr="007C066D" w:rsidRDefault="007C066D" w:rsidP="007C066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- PBTCM</w:t>
            </w:r>
            <w:r w:rsidRPr="007C0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TCHT: Tìm đồ vật có dạng này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chọn ở  góc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- LQBM: Thơ: Gà học chữ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- giao lưu trò chơi vận động với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BC" w:rsidRDefault="007C066D" w:rsidP="007C066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vở chữ cái</w:t>
            </w:r>
          </w:p>
          <w:p w:rsidR="007C066D" w:rsidRPr="007C066D" w:rsidRDefault="00380FBC" w:rsidP="007C066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- Chơi ở các góc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 đời sống: GD kỹ năng sống: Dạy trẻ biết nói lời lễ phép</w:t>
            </w:r>
          </w:p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- Chơi ở các góc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6D" w:rsidRPr="007C066D" w:rsidRDefault="007C066D" w:rsidP="007C066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66D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nhóm lớp , đồ dùng đồ chơi- Nêu gương cuối tuần.</w:t>
            </w:r>
          </w:p>
        </w:tc>
      </w:tr>
    </w:tbl>
    <w:p w:rsidR="007C066D" w:rsidRPr="007C066D" w:rsidRDefault="007C066D" w:rsidP="007C0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66D" w:rsidRPr="007C066D" w:rsidRDefault="007C066D" w:rsidP="007C06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66D" w:rsidRPr="007C066D" w:rsidRDefault="007C066D" w:rsidP="007C06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66D" w:rsidRPr="007C066D" w:rsidRDefault="007C066D" w:rsidP="007C06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66D" w:rsidRPr="007C066D" w:rsidRDefault="007C066D" w:rsidP="007C06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66D" w:rsidRPr="007C066D" w:rsidRDefault="007C066D" w:rsidP="007C06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66D" w:rsidRPr="007C066D" w:rsidRDefault="007C066D" w:rsidP="007C06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201" w:rsidRPr="007C066D" w:rsidRDefault="00023201" w:rsidP="007C066D"/>
    <w:sectPr w:rsidR="00023201" w:rsidRPr="007C066D" w:rsidSect="00CF36AD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39"/>
    <w:rsid w:val="00023201"/>
    <w:rsid w:val="0018216C"/>
    <w:rsid w:val="00380FBC"/>
    <w:rsid w:val="005C1A8A"/>
    <w:rsid w:val="006456EF"/>
    <w:rsid w:val="006F6EE8"/>
    <w:rsid w:val="007C066D"/>
    <w:rsid w:val="00964FD7"/>
    <w:rsid w:val="009924AC"/>
    <w:rsid w:val="00CF36AD"/>
    <w:rsid w:val="00D95939"/>
    <w:rsid w:val="00F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75E7"/>
  <w15:chartTrackingRefBased/>
  <w15:docId w15:val="{521C8F9B-352B-4192-84EB-537DF345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926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50796">
          <w:marLeft w:val="-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48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2025-02-11T05:16:00Z</dcterms:created>
  <dcterms:modified xsi:type="dcterms:W3CDTF">2025-02-11T05:16:00Z</dcterms:modified>
</cp:coreProperties>
</file>