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184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KẾ HOẠCH GIÁO DỤC ĐIỂM TRƯỜNG BẢN THÂN</w:t>
      </w:r>
    </w:p>
    <w:p w:rsidR="00117184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(Thời gian thực hiện từ 7/10/2024 đến 1/11/2024</w:t>
      </w:r>
    </w:p>
    <w:p w:rsidR="00117184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117184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Người thực hiện: Võ Thị Duyên</w:t>
      </w:r>
    </w:p>
    <w:p w:rsidR="00117184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</w:rPr>
      </w:pPr>
    </w:p>
    <w:p w:rsidR="00117184" w:rsidRPr="00E81BBF" w:rsidRDefault="00117184" w:rsidP="00117184">
      <w:pPr>
        <w:rPr>
          <w:sz w:val="26"/>
          <w:szCs w:val="26"/>
          <w:lang w:val="pt-BR"/>
        </w:rPr>
      </w:pPr>
      <w:r>
        <w:rPr>
          <w:b/>
          <w:bCs/>
          <w:color w:val="000000" w:themeColor="text1"/>
          <w:sz w:val="28"/>
          <w:szCs w:val="28"/>
        </w:rPr>
        <w:tab/>
        <w:t xml:space="preserve">                          TUẦN 5: </w:t>
      </w:r>
      <w:r w:rsidRPr="00E81BBF">
        <w:rPr>
          <w:b/>
          <w:sz w:val="26"/>
          <w:szCs w:val="26"/>
          <w:lang w:val="pt-BR"/>
        </w:rPr>
        <w:t>BÉ TỰ GIỚI THIỆU VỀ MÌNH</w:t>
      </w:r>
    </w:p>
    <w:p w:rsidR="00117184" w:rsidRPr="006D5146" w:rsidRDefault="00117184" w:rsidP="00117184">
      <w:pPr>
        <w:tabs>
          <w:tab w:val="left" w:pos="2290"/>
        </w:tabs>
        <w:outlineLvl w:val="0"/>
        <w:rPr>
          <w:b/>
          <w:bCs/>
          <w:color w:val="000000" w:themeColor="text1"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Từ ngày </w:t>
      </w:r>
      <w:r>
        <w:rPr>
          <w:b/>
          <w:sz w:val="28"/>
          <w:szCs w:val="28"/>
          <w:lang w:val="pt-BR"/>
        </w:rPr>
        <w:t>7</w:t>
      </w:r>
      <w:r w:rsidRPr="00E81BBF">
        <w:rPr>
          <w:b/>
          <w:sz w:val="28"/>
          <w:szCs w:val="28"/>
          <w:lang w:val="pt-BR"/>
        </w:rPr>
        <w:t>/10 đến ngày 13/1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4</w:t>
      </w: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E81BBF" w:rsidRDefault="00117184" w:rsidP="00117184">
      <w:pPr>
        <w:rPr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          TUẦN 6:   </w:t>
      </w:r>
      <w:r w:rsidRPr="006D5146">
        <w:rPr>
          <w:b/>
          <w:sz w:val="28"/>
          <w:szCs w:val="28"/>
          <w:lang w:val="pt-BR"/>
        </w:rPr>
        <w:t>NGÀY HỘI 20/10</w:t>
      </w:r>
    </w:p>
    <w:p w:rsidR="00117184" w:rsidRPr="00E81BBF" w:rsidRDefault="00117184" w:rsidP="00117184">
      <w:pPr>
        <w:jc w:val="center"/>
        <w:rPr>
          <w:b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1 tuần: Từ ngày </w:t>
      </w:r>
      <w:r>
        <w:rPr>
          <w:b/>
          <w:sz w:val="28"/>
          <w:szCs w:val="28"/>
          <w:lang w:val="pt-BR"/>
        </w:rPr>
        <w:t>7</w:t>
      </w:r>
      <w:r w:rsidRPr="00E81BBF">
        <w:rPr>
          <w:b/>
          <w:sz w:val="28"/>
          <w:szCs w:val="28"/>
          <w:lang w:val="pt-BR"/>
        </w:rPr>
        <w:t>/10 đến ngày 13/1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4</w:t>
      </w: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E81BBF" w:rsidRDefault="00117184" w:rsidP="00117184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TUẦN 7: </w:t>
      </w:r>
      <w:r w:rsidRPr="00E81BBF">
        <w:rPr>
          <w:b/>
          <w:sz w:val="28"/>
          <w:szCs w:val="28"/>
          <w:lang w:val="pt-BR"/>
        </w:rPr>
        <w:t>NĂM GIÁC QUAN”</w:t>
      </w:r>
    </w:p>
    <w:p w:rsidR="00117184" w:rsidRPr="00E81BBF" w:rsidRDefault="00117184" w:rsidP="00117184">
      <w:pPr>
        <w:rPr>
          <w:b/>
          <w:sz w:val="28"/>
          <w:szCs w:val="28"/>
          <w:lang w:val="pt-BR"/>
        </w:rPr>
      </w:pPr>
      <w:r w:rsidRPr="00E81BBF">
        <w:rPr>
          <w:b/>
          <w:sz w:val="28"/>
          <w:szCs w:val="28"/>
          <w:lang w:val="pt-BR"/>
        </w:rPr>
        <w:t xml:space="preserve">                   Thực hiện Từ ngày 2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/10/202</w:t>
      </w:r>
      <w:r>
        <w:rPr>
          <w:b/>
          <w:sz w:val="28"/>
          <w:szCs w:val="28"/>
          <w:lang w:val="pt-BR"/>
        </w:rPr>
        <w:t>4</w:t>
      </w:r>
      <w:r w:rsidRPr="00E81BBF">
        <w:rPr>
          <w:b/>
          <w:sz w:val="28"/>
          <w:szCs w:val="28"/>
          <w:lang w:val="pt-BR"/>
        </w:rPr>
        <w:t xml:space="preserve"> đến ngày 2</w:t>
      </w:r>
      <w:r>
        <w:rPr>
          <w:b/>
          <w:sz w:val="28"/>
          <w:szCs w:val="28"/>
          <w:lang w:val="pt-BR"/>
        </w:rPr>
        <w:t>5</w:t>
      </w:r>
      <w:r w:rsidRPr="00E81BBF">
        <w:rPr>
          <w:b/>
          <w:sz w:val="28"/>
          <w:szCs w:val="28"/>
          <w:lang w:val="pt-BR"/>
        </w:rPr>
        <w:t xml:space="preserve"> /10/202</w:t>
      </w:r>
      <w:r>
        <w:rPr>
          <w:b/>
          <w:sz w:val="28"/>
          <w:szCs w:val="28"/>
          <w:lang w:val="pt-BR"/>
        </w:rPr>
        <w:t>4</w:t>
      </w:r>
      <w:r w:rsidRPr="00E81BBF">
        <w:rPr>
          <w:b/>
          <w:sz w:val="28"/>
          <w:szCs w:val="28"/>
          <w:lang w:val="pt-BR"/>
        </w:rPr>
        <w:t>)</w:t>
      </w:r>
    </w:p>
    <w:p w:rsidR="00117184" w:rsidRPr="006D5146" w:rsidRDefault="00117184" w:rsidP="00117184">
      <w:pPr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E81BBF" w:rsidRDefault="00117184" w:rsidP="00117184">
      <w:pPr>
        <w:rPr>
          <w:sz w:val="28"/>
          <w:szCs w:val="28"/>
          <w:lang w:val="vi-VN"/>
        </w:rPr>
      </w:pPr>
      <w:r w:rsidRPr="002E3D29">
        <w:rPr>
          <w:b/>
          <w:sz w:val="28"/>
          <w:szCs w:val="28"/>
          <w:lang w:val="pt-BR"/>
        </w:rPr>
        <w:t xml:space="preserve">                                          </w:t>
      </w:r>
      <w:r>
        <w:rPr>
          <w:b/>
          <w:sz w:val="28"/>
          <w:szCs w:val="28"/>
          <w:lang w:val="pt-BR"/>
        </w:rPr>
        <w:t>TUẦN 8:</w:t>
      </w:r>
      <w:r w:rsidRPr="002E3D29">
        <w:rPr>
          <w:b/>
          <w:sz w:val="28"/>
          <w:szCs w:val="28"/>
          <w:lang w:val="pt-BR"/>
        </w:rPr>
        <w:t xml:space="preserve">   </w:t>
      </w:r>
      <w:r w:rsidRPr="00E81BBF">
        <w:rPr>
          <w:b/>
          <w:sz w:val="28"/>
          <w:szCs w:val="28"/>
          <w:lang w:val="vi-VN"/>
        </w:rPr>
        <w:t>NHU CẦU CỦA BÉ</w:t>
      </w:r>
    </w:p>
    <w:p w:rsidR="00117184" w:rsidRPr="00E81BBF" w:rsidRDefault="00117184" w:rsidP="00117184">
      <w:pPr>
        <w:rPr>
          <w:b/>
          <w:sz w:val="28"/>
          <w:szCs w:val="28"/>
          <w:lang w:val="vi-VN"/>
        </w:rPr>
      </w:pPr>
      <w:r w:rsidRPr="00E81BBF">
        <w:rPr>
          <w:b/>
          <w:sz w:val="28"/>
          <w:szCs w:val="28"/>
          <w:lang w:val="vi-VN"/>
        </w:rPr>
        <w:t xml:space="preserve">                 Thời gian 1 tuần: (Từ ngày 28/ 10 đến ngày 1 / 11 /202</w:t>
      </w:r>
      <w:r w:rsidRPr="009D624F">
        <w:rPr>
          <w:b/>
          <w:sz w:val="28"/>
          <w:szCs w:val="28"/>
          <w:lang w:val="vi-VN"/>
        </w:rPr>
        <w:t>4</w:t>
      </w:r>
      <w:r w:rsidRPr="00E81BBF">
        <w:rPr>
          <w:b/>
          <w:sz w:val="28"/>
          <w:szCs w:val="28"/>
          <w:lang w:val="vi-VN"/>
        </w:rPr>
        <w:t>)</w:t>
      </w: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vi-VN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jc w:val="center"/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outlineLvl w:val="0"/>
        <w:rPr>
          <w:b/>
          <w:bCs/>
          <w:color w:val="000000" w:themeColor="text1"/>
          <w:sz w:val="28"/>
          <w:szCs w:val="28"/>
          <w:lang w:val="pt-BR"/>
        </w:rPr>
      </w:pPr>
    </w:p>
    <w:p w:rsidR="00117184" w:rsidRPr="006D5146" w:rsidRDefault="00117184" w:rsidP="00117184">
      <w:pPr>
        <w:rPr>
          <w:lang w:val="pt-BR"/>
        </w:rPr>
      </w:pPr>
    </w:p>
    <w:p w:rsidR="00117184" w:rsidRDefault="00117184" w:rsidP="00117184">
      <w:pPr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                     </w:t>
      </w:r>
      <w:r w:rsidRPr="00E81BBF">
        <w:rPr>
          <w:b/>
          <w:sz w:val="26"/>
          <w:szCs w:val="26"/>
          <w:lang w:val="pt-BR"/>
        </w:rPr>
        <w:t xml:space="preserve">KẾ HOẠCH GIÁO DỤC </w:t>
      </w:r>
      <w:r>
        <w:rPr>
          <w:b/>
          <w:sz w:val="26"/>
          <w:szCs w:val="26"/>
          <w:lang w:val="pt-BR"/>
        </w:rPr>
        <w:t>TUẦN 5</w:t>
      </w:r>
    </w:p>
    <w:p w:rsidR="00117184" w:rsidRPr="00E81BBF" w:rsidRDefault="00117184" w:rsidP="00117184">
      <w:pPr>
        <w:rPr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t xml:space="preserve">                 </w:t>
      </w:r>
      <w:r w:rsidRPr="00E81BBF">
        <w:rPr>
          <w:b/>
          <w:sz w:val="26"/>
          <w:szCs w:val="26"/>
          <w:lang w:val="pt-BR"/>
        </w:rPr>
        <w:t>CHỦ ĐỀNHÁNH: BÉ TỰ GIỚI THIỆU VỀ MÌNH</w:t>
      </w:r>
    </w:p>
    <w:p w:rsidR="00117184" w:rsidRPr="00E81BBF" w:rsidRDefault="00117184" w:rsidP="00117184">
      <w:pPr>
        <w:rPr>
          <w:b/>
          <w:sz w:val="28"/>
          <w:szCs w:val="28"/>
          <w:lang w:val="pt-BR"/>
        </w:rPr>
      </w:pPr>
      <w:r w:rsidRPr="00E81BBF">
        <w:rPr>
          <w:sz w:val="28"/>
          <w:szCs w:val="28"/>
          <w:lang w:val="pt-BR"/>
        </w:rPr>
        <w:t xml:space="preserve">                     </w:t>
      </w:r>
      <w:r w:rsidRPr="00E81BBF">
        <w:rPr>
          <w:b/>
          <w:sz w:val="28"/>
          <w:szCs w:val="28"/>
          <w:lang w:val="pt-BR"/>
        </w:rPr>
        <w:t xml:space="preserve">Thực hiện 1 tuần: Từ ngày </w:t>
      </w:r>
      <w:r>
        <w:rPr>
          <w:b/>
          <w:sz w:val="28"/>
          <w:szCs w:val="28"/>
          <w:lang w:val="pt-BR"/>
        </w:rPr>
        <w:t>7</w:t>
      </w:r>
      <w:r w:rsidRPr="00E81BBF">
        <w:rPr>
          <w:b/>
          <w:sz w:val="28"/>
          <w:szCs w:val="28"/>
          <w:lang w:val="pt-BR"/>
        </w:rPr>
        <w:t>/10 đến ngày 13/1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4</w:t>
      </w:r>
      <w:r w:rsidRPr="00E81BBF">
        <w:rPr>
          <w:b/>
          <w:sz w:val="28"/>
          <w:szCs w:val="28"/>
          <w:lang w:val="pt-BR"/>
        </w:rPr>
        <w:t xml:space="preserve">) </w:t>
      </w:r>
    </w:p>
    <w:tbl>
      <w:tblPr>
        <w:tblStyle w:val="TableGrid"/>
        <w:tblpPr w:leftFromText="180" w:rightFromText="180" w:vertAnchor="text" w:horzAnchor="page" w:tblpX="771" w:tblpY="12"/>
        <w:tblW w:w="11088" w:type="dxa"/>
        <w:tblLayout w:type="fixed"/>
        <w:tblLook w:val="01E0" w:firstRow="1" w:lastRow="1" w:firstColumn="1" w:lastColumn="1" w:noHBand="0" w:noVBand="0"/>
      </w:tblPr>
      <w:tblGrid>
        <w:gridCol w:w="1856"/>
        <w:gridCol w:w="1402"/>
        <w:gridCol w:w="111"/>
        <w:gridCol w:w="1842"/>
        <w:gridCol w:w="1985"/>
        <w:gridCol w:w="1822"/>
        <w:gridCol w:w="2070"/>
      </w:tblGrid>
      <w:tr w:rsidR="00117184" w:rsidRPr="00E81BBF" w:rsidTr="00CA698A">
        <w:trPr>
          <w:trHeight w:val="80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  <w:lang w:val="pt-BR"/>
              </w:rPr>
              <w:t xml:space="preserve">             </w:t>
            </w:r>
            <w:r w:rsidRPr="00E81BBF">
              <w:rPr>
                <w:b/>
                <w:sz w:val="28"/>
                <w:szCs w:val="28"/>
              </w:rPr>
              <w:t>Thứ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THỨ 2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3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  THỨ4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THỨ 5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 THỨ 6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</w:p>
        </w:tc>
      </w:tr>
      <w:tr w:rsidR="00117184" w:rsidRPr="00E81BBF" w:rsidTr="00CA698A">
        <w:trPr>
          <w:trHeight w:val="71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</w:t>
            </w:r>
            <w:r w:rsidRPr="00E81BBF">
              <w:rPr>
                <w:b/>
                <w:sz w:val="28"/>
                <w:szCs w:val="28"/>
              </w:rPr>
              <w:t xml:space="preserve">ĐÓN TRẺ 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THỂ DỤC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  SÁNG</w:t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Cô đến sớm trước </w:t>
            </w:r>
            <w:r w:rsidRPr="00E81BBF">
              <w:rPr>
                <w:sz w:val="28"/>
                <w:szCs w:val="28"/>
                <w:lang w:val="vi-VN"/>
              </w:rPr>
              <w:t>15</w:t>
            </w:r>
            <w:r w:rsidRPr="00E81BBF">
              <w:rPr>
                <w:sz w:val="28"/>
                <w:szCs w:val="28"/>
              </w:rPr>
              <w:t xml:space="preserve"> phút, quét dọn thông thoáng phòng.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Chuẩn bị đồ dùng đồ chơi cho các hoạt động trong ngày.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Đón trẻ vào lớp, kiểm tra vệ sinh cá nhân.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chơi với đồ chơi trong lớp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Điểm danh –TC-TDS : Tập theo nhạc bài “ Nắng sớm”</w:t>
            </w:r>
          </w:p>
        </w:tc>
      </w:tr>
      <w:tr w:rsidR="00117184" w:rsidRPr="00E81BBF" w:rsidTr="00CA698A">
        <w:trPr>
          <w:trHeight w:val="1883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958A79" wp14:editId="25EDE7D9">
                      <wp:simplePos x="0" y="0"/>
                      <wp:positionH relativeFrom="column">
                        <wp:posOffset>-4572000</wp:posOffset>
                      </wp:positionH>
                      <wp:positionV relativeFrom="paragraph">
                        <wp:posOffset>299085</wp:posOffset>
                      </wp:positionV>
                      <wp:extent cx="3543300" cy="3302635"/>
                      <wp:effectExtent l="9525" t="13335" r="9525" b="8255"/>
                      <wp:wrapNone/>
                      <wp:docPr id="33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43300" cy="330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184" w:rsidRPr="00D86983" w:rsidRDefault="00117184" w:rsidP="00117184"/>
                                <w:p w:rsidR="00117184" w:rsidRPr="00D86983" w:rsidRDefault="00117184" w:rsidP="00117184"/>
                                <w:p w:rsidR="00117184" w:rsidRDefault="00117184" w:rsidP="001171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5in;margin-top:23.55pt;width:279pt;height:260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">
                      <v:textbox>
                        <w:txbxContent>
                          <w:p w:rsidR="00117184" w:rsidRPr="00D86983" w:rsidRDefault="00117184" w:rsidP="00117184"/>
                          <w:p w:rsidR="00117184" w:rsidRPr="00D86983" w:rsidRDefault="00117184" w:rsidP="00117184"/>
                          <w:p w:rsidR="00117184" w:rsidRDefault="00117184" w:rsidP="00117184"/>
                        </w:txbxContent>
                      </v:textbox>
                    </v:rect>
                  </w:pict>
                </mc:Fallback>
              </mc:AlternateConten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HỌC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LVPTNT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(KP</w:t>
            </w:r>
            <w:r w:rsidRPr="00E81BBF">
              <w:rPr>
                <w:sz w:val="28"/>
                <w:szCs w:val="28"/>
                <w:lang w:val="vi-VN"/>
              </w:rPr>
              <w:t>X</w:t>
            </w:r>
            <w:r w:rsidRPr="00E81BBF">
              <w:rPr>
                <w:sz w:val="28"/>
                <w:szCs w:val="28"/>
              </w:rPr>
              <w:t xml:space="preserve">H)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Bé tự giới thiệu về mình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LVPTTC</w:t>
            </w:r>
          </w:p>
          <w:p w:rsidR="00117184" w:rsidRPr="00E81BBF" w:rsidRDefault="00117184" w:rsidP="00CA698A">
            <w:pPr>
              <w:rPr>
                <w:b/>
                <w:bCs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-VĐCB: Đi thay đổi tốc độ theo hiệu lệnh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TCVĐ:  Đuổi bóng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LVPTNT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Toán: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Nhận biết tay phải, tay trái của bản thân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LVPTNN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Chuyện: Em bé dũng cảm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LVPTTM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Dạy hát (TT): xòe bàn tay đếm ngón tay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TCÂN: Ai nhanh nhất </w:t>
            </w:r>
          </w:p>
        </w:tc>
      </w:tr>
      <w:tr w:rsidR="00117184" w:rsidRPr="00E81BBF" w:rsidTr="00CA698A">
        <w:trPr>
          <w:trHeight w:val="12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Hoạt động có mục đích: Quan sát vườn hoa, vườn rau,thời tiết,làm  bthí nghiệm.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Trò chơi vận động: Đôi bạn, trời mưa,đuổi bóng,chó sói xấu tính ,tìm bạn.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do: Cho trẻ chơi với một số đồ chơi và nguyên vật liệu cô chuẩn bị</w:t>
            </w:r>
          </w:p>
        </w:tc>
      </w:tr>
      <w:tr w:rsidR="00117184" w:rsidRPr="00E81BBF" w:rsidTr="00CA698A">
        <w:trPr>
          <w:trHeight w:val="153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đóng vai: Mẹ con, phòng khám bệnh, cửa hàng ăn uống,người nấu bếp giỏi,cửa hàng thực phẩm,siêu thị đồ chơi…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XD – LG: Xây nhà của bé – Lắp ghép theo ý thích..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học tập</w:t>
            </w:r>
            <w:r w:rsidRPr="00E81BBF">
              <w:rPr>
                <w:sz w:val="28"/>
                <w:szCs w:val="28"/>
              </w:rPr>
              <w:t>: Nhận biết tay phải, tay trái.nhóm bạn trai,bạn gái, về cơ thể bé,đồ dùng của bé,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nghệ thuật</w:t>
            </w:r>
            <w:r w:rsidRPr="00E81BBF">
              <w:rPr>
                <w:sz w:val="28"/>
                <w:szCs w:val="28"/>
              </w:rPr>
              <w:t xml:space="preserve">: xé dán bạn trai ,bạn gái,đồ dùng cá nhân mà bé,  Hát,múa theo chủ đề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. - Góc sách – Truyện: Trẻ xem tranh ,sách truyện về chủ đề.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thiên nhiên: Chăm sóc cây – Chơi với cát đá..</w:t>
            </w:r>
          </w:p>
        </w:tc>
      </w:tr>
      <w:tr w:rsidR="00117184" w:rsidRPr="00E81BBF" w:rsidTr="00CA698A">
        <w:trPr>
          <w:trHeight w:val="105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Nhắc nhở trẻ sử dụng các từ như:  “Mời cô”, “Mời bạn” khi vào bữa ăn;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117184" w:rsidRPr="00E81BBF" w:rsidTr="00CA698A">
        <w:trPr>
          <w:trHeight w:val="1877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</w:t>
            </w: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ĐỘNG </w:t>
            </w:r>
          </w:p>
          <w:p w:rsidR="00117184" w:rsidRPr="00E81BBF" w:rsidRDefault="00117184" w:rsidP="00CA698A">
            <w:pPr>
              <w:rPr>
                <w:bCs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PBTCM: TCVĐ : Về đúng nhà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chọn   ở các góc 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HĐN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Làm đồ dùng đồ chơi 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-Chơi tự chọn ở các góc</w:t>
            </w:r>
            <w:r w:rsidRPr="00E81BBF">
              <w:rPr>
                <w:sz w:val="28"/>
                <w:szCs w:val="28"/>
              </w:rPr>
              <w:t xml:space="preserve"> 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LQBM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Chuyện: Em bé dũng cảm.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 xml:space="preserve">-Chơi tự chọn ở các góc 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Cho trẻ nghe hát dân ca 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Lao động vệ sinh trong lớp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Nêu gương cuối tuần</w:t>
            </w:r>
          </w:p>
        </w:tc>
      </w:tr>
    </w:tbl>
    <w:p w:rsidR="00117184" w:rsidRDefault="00117184" w:rsidP="00117184"/>
    <w:p w:rsidR="00117184" w:rsidRDefault="00117184" w:rsidP="00117184">
      <w:pPr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     </w:t>
      </w:r>
      <w:r w:rsidRPr="00E81BBF">
        <w:rPr>
          <w:b/>
          <w:sz w:val="28"/>
          <w:szCs w:val="28"/>
          <w:lang w:val="pt-BR"/>
        </w:rPr>
        <w:t xml:space="preserve">KẾ HOẠCH GIÁO DỤC </w:t>
      </w:r>
      <w:r>
        <w:rPr>
          <w:b/>
          <w:sz w:val="28"/>
          <w:szCs w:val="28"/>
          <w:lang w:val="pt-BR"/>
        </w:rPr>
        <w:t>: TUẦN 6</w:t>
      </w:r>
    </w:p>
    <w:p w:rsidR="00117184" w:rsidRPr="00E81BBF" w:rsidRDefault="00117184" w:rsidP="00117184">
      <w:pPr>
        <w:rPr>
          <w:sz w:val="26"/>
          <w:szCs w:val="26"/>
          <w:lang w:val="pt-BR"/>
        </w:rPr>
      </w:pPr>
      <w:r>
        <w:rPr>
          <w:b/>
          <w:sz w:val="28"/>
          <w:szCs w:val="28"/>
          <w:lang w:val="pt-BR"/>
        </w:rPr>
        <w:t xml:space="preserve">                        </w:t>
      </w:r>
      <w:r w:rsidRPr="00E81BBF">
        <w:rPr>
          <w:b/>
          <w:sz w:val="28"/>
          <w:szCs w:val="28"/>
          <w:lang w:val="pt-BR"/>
        </w:rPr>
        <w:t xml:space="preserve">CHỦ ĐỀ NHÁNH:  </w:t>
      </w:r>
      <w:r w:rsidRPr="006D5146">
        <w:rPr>
          <w:b/>
          <w:sz w:val="28"/>
          <w:szCs w:val="28"/>
          <w:lang w:val="pt-BR"/>
        </w:rPr>
        <w:t>NGÀY HỘI 20/10</w:t>
      </w:r>
    </w:p>
    <w:p w:rsidR="00117184" w:rsidRPr="00E81BBF" w:rsidRDefault="00117184" w:rsidP="00117184">
      <w:pPr>
        <w:rPr>
          <w:b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     </w:t>
      </w:r>
      <w:r w:rsidRPr="00E81BBF">
        <w:rPr>
          <w:sz w:val="28"/>
          <w:szCs w:val="28"/>
          <w:lang w:val="pt-BR"/>
        </w:rPr>
        <w:t xml:space="preserve"> </w:t>
      </w:r>
      <w:r w:rsidRPr="00E81BBF">
        <w:rPr>
          <w:b/>
          <w:sz w:val="28"/>
          <w:szCs w:val="28"/>
          <w:lang w:val="pt-BR"/>
        </w:rPr>
        <w:t xml:space="preserve">Thực hiện 1 tuần: Từ ngày </w:t>
      </w:r>
      <w:r>
        <w:rPr>
          <w:b/>
          <w:sz w:val="28"/>
          <w:szCs w:val="28"/>
          <w:lang w:val="pt-BR"/>
        </w:rPr>
        <w:t>7</w:t>
      </w:r>
      <w:r w:rsidRPr="00E81BBF">
        <w:rPr>
          <w:b/>
          <w:sz w:val="28"/>
          <w:szCs w:val="28"/>
          <w:lang w:val="pt-BR"/>
        </w:rPr>
        <w:t>/10 đến ngày 13/1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/202</w:t>
      </w:r>
      <w:r>
        <w:rPr>
          <w:b/>
          <w:sz w:val="28"/>
          <w:szCs w:val="28"/>
          <w:lang w:val="pt-BR"/>
        </w:rPr>
        <w:t>4</w:t>
      </w:r>
    </w:p>
    <w:tbl>
      <w:tblPr>
        <w:tblStyle w:val="TableGrid"/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316"/>
        <w:gridCol w:w="1924"/>
        <w:gridCol w:w="1800"/>
        <w:gridCol w:w="1800"/>
        <w:gridCol w:w="1800"/>
        <w:gridCol w:w="1566"/>
      </w:tblGrid>
      <w:tr w:rsidR="00117184" w:rsidRPr="00E81BBF" w:rsidTr="00CA698A">
        <w:trPr>
          <w:trHeight w:val="103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  <w:lang w:val="pt-BR"/>
              </w:rPr>
              <w:t xml:space="preserve">   </w:t>
            </w:r>
            <w:r w:rsidRPr="00E81BBF">
              <w:rPr>
                <w:b/>
                <w:sz w:val="28"/>
                <w:szCs w:val="28"/>
              </w:rPr>
              <w:t xml:space="preserve">Thứ        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2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3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4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5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THỨ6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7184" w:rsidRPr="00E81BBF" w:rsidTr="00CA698A">
        <w:trPr>
          <w:trHeight w:val="7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ĐÓN TRẺ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TDS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Cô đến sớm trước 15 phút, quét dọn thông thoáng phòng.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Chuẩn bị đồ dùng đồ chơi cho các hoạt động trong ngày.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chơi tự chọn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TDS : Cô và trẻ tập bài : “ Nắng sớm”.</w:t>
            </w:r>
          </w:p>
        </w:tc>
      </w:tr>
      <w:tr w:rsidR="00117184" w:rsidRPr="00E81BBF" w:rsidTr="00CA698A">
        <w:trPr>
          <w:trHeight w:val="2998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449E6" wp14:editId="7AF3BCC4">
                      <wp:simplePos x="0" y="0"/>
                      <wp:positionH relativeFrom="column">
                        <wp:posOffset>-4572000</wp:posOffset>
                      </wp:positionH>
                      <wp:positionV relativeFrom="paragraph">
                        <wp:posOffset>299085</wp:posOffset>
                      </wp:positionV>
                      <wp:extent cx="3543300" cy="3302635"/>
                      <wp:effectExtent l="9525" t="13335" r="9525" b="8255"/>
                      <wp:wrapNone/>
                      <wp:docPr id="13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43300" cy="330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184" w:rsidRPr="00D86983" w:rsidRDefault="00117184" w:rsidP="00117184"/>
                                <w:p w:rsidR="00117184" w:rsidRPr="00D86983" w:rsidRDefault="00117184" w:rsidP="00117184"/>
                                <w:p w:rsidR="00117184" w:rsidRDefault="00117184" w:rsidP="001171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7" style="position:absolute;left:0;text-align:left;margin-left:-5in;margin-top:23.55pt;width:279pt;height:260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">
                      <v:textbox>
                        <w:txbxContent>
                          <w:p w:rsidR="00117184" w:rsidRPr="00D86983" w:rsidRDefault="00117184" w:rsidP="00117184"/>
                          <w:p w:rsidR="00117184" w:rsidRPr="00D86983" w:rsidRDefault="00117184" w:rsidP="00117184"/>
                          <w:p w:rsidR="00117184" w:rsidRDefault="00117184" w:rsidP="00117184"/>
                        </w:txbxContent>
                      </v:textbox>
                    </v:rect>
                  </w:pict>
                </mc:Fallback>
              </mc:AlternateConten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HỌC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LVPTTC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PTVĐ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VĐCB: Trườn sấp theo hiệu lệnh .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TCVĐ: Tạo dáng 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LVPTNT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Hoạt động trải nghiệm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Cho  trẻ làm bánh ngào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</w:t>
            </w:r>
            <w:r w:rsidRPr="00E81BBF">
              <w:rPr>
                <w:b/>
                <w:sz w:val="28"/>
                <w:szCs w:val="28"/>
              </w:rPr>
              <w:t>LVPTTM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Trang trí khăn mùi soa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(ĐT)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. LVPTNT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(Toán)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Nhận biết phía trên -Phía dưới, phía trước - phía sau của bản thân trẻ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LVPTTM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(Âm nhạc )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-VĐMH : Nào chúng ta cùng tập thể dục .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Nghe hát: khúc hát ru của người mẹ trẻ .</w:t>
            </w:r>
          </w:p>
        </w:tc>
      </w:tr>
      <w:tr w:rsidR="00117184" w:rsidRPr="00E81BBF" w:rsidTr="00CA698A">
        <w:trPr>
          <w:trHeight w:val="111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Hoạt động có mục đích: Quan sát , trải nghiệm,thí nghiệm nước đổi màu, giao lưu trò chơi vận động..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Trò chơi vận động: Trời nắng trời mưa, chó sói xấu tính, đuổi bóng… 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do: Cho trẻ chơi với một số đồ chơi và nguyên vật liệu cô chuẩn bị</w:t>
            </w:r>
          </w:p>
        </w:tc>
      </w:tr>
      <w:tr w:rsidR="00117184" w:rsidRPr="00E81BBF" w:rsidTr="00CA698A">
        <w:trPr>
          <w:trHeight w:val="153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đóng vai:, phòng khám bệnh, người nấu bếp giỏi, siêu thị của bé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XD – LG: Xây vườn hoa của bé – Lắp ghép theo ý thích.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học tâp</w:t>
            </w:r>
            <w:r w:rsidRPr="00E81BBF">
              <w:rPr>
                <w:sz w:val="28"/>
                <w:szCs w:val="28"/>
              </w:rPr>
              <w:t xml:space="preserve"> – Thả  hình vào hộp ,Bàn tính học đếm, đếm theo số lượng...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nghệ thuật</w:t>
            </w:r>
            <w:r w:rsidRPr="00E81BBF">
              <w:rPr>
                <w:sz w:val="28"/>
                <w:szCs w:val="28"/>
              </w:rPr>
              <w:t xml:space="preserve"> – Tạo hình: Làm quà tặng bà, mẹ, hát múa về chủ đề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sách – Truyện: Xem tranh, xem am bum ,truyện theo chủ đề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thiên nhiên: Chăm sóc cây – Chơi với cát đá,chơi với cát,..</w:t>
            </w:r>
          </w:p>
        </w:tc>
      </w:tr>
      <w:tr w:rsidR="00117184" w:rsidRPr="00E81BBF" w:rsidTr="00CA698A">
        <w:trPr>
          <w:trHeight w:val="10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8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Nhắc nhở trẻ sử dụng các từ như:  “Mời cô”, “Mời bạn” khi vào bữa ăn;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117184" w:rsidRPr="00E81BBF" w:rsidTr="00CA698A">
        <w:trPr>
          <w:trHeight w:val="206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PBTCM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TCHT 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Nghe và đoán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Chơi tự do ở các góc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Trẻ nghe hát dân ca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 ở các góc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Nghỉ sinh hoạt chuyên môn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thực hiện vở toán trang 5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Chơi tự chọn ở các góc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Lao động vệ sinh trong lớp và sân trường</w:t>
            </w:r>
          </w:p>
          <w:p w:rsidR="00117184" w:rsidRPr="00E81BBF" w:rsidRDefault="00117184" w:rsidP="00CA698A">
            <w:pPr>
              <w:jc w:val="center"/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Nêu gương cuối tuần</w:t>
            </w:r>
          </w:p>
        </w:tc>
      </w:tr>
    </w:tbl>
    <w:p w:rsidR="00117184" w:rsidRDefault="00117184" w:rsidP="00117184">
      <w:pPr>
        <w:jc w:val="center"/>
        <w:rPr>
          <w:b/>
          <w:sz w:val="28"/>
          <w:szCs w:val="28"/>
          <w:lang w:val="pt-BR"/>
        </w:rPr>
      </w:pPr>
    </w:p>
    <w:p w:rsidR="00117184" w:rsidRDefault="00117184" w:rsidP="00117184">
      <w:pPr>
        <w:jc w:val="center"/>
        <w:rPr>
          <w:b/>
          <w:sz w:val="28"/>
          <w:szCs w:val="28"/>
          <w:lang w:val="pt-BR"/>
        </w:rPr>
      </w:pPr>
      <w:r w:rsidRPr="00E81BBF">
        <w:rPr>
          <w:b/>
          <w:sz w:val="28"/>
          <w:szCs w:val="28"/>
          <w:lang w:val="pt-BR"/>
        </w:rPr>
        <w:t>KẾ HOẠCH GIÁO DỤC</w:t>
      </w:r>
      <w:r>
        <w:rPr>
          <w:b/>
          <w:sz w:val="28"/>
          <w:szCs w:val="28"/>
          <w:lang w:val="pt-BR"/>
        </w:rPr>
        <w:t xml:space="preserve"> TUẦN 7</w:t>
      </w:r>
    </w:p>
    <w:p w:rsidR="00117184" w:rsidRPr="00E81BBF" w:rsidRDefault="00117184" w:rsidP="00117184">
      <w:pPr>
        <w:jc w:val="center"/>
        <w:rPr>
          <w:b/>
          <w:sz w:val="28"/>
          <w:szCs w:val="28"/>
          <w:lang w:val="pt-BR"/>
        </w:rPr>
      </w:pPr>
      <w:r w:rsidRPr="00E81BBF">
        <w:rPr>
          <w:b/>
          <w:sz w:val="28"/>
          <w:szCs w:val="28"/>
          <w:lang w:val="pt-BR"/>
        </w:rPr>
        <w:t xml:space="preserve"> CHỦ ĐỀ NHÁNH: “NĂM GIÁC QUAN”</w:t>
      </w:r>
    </w:p>
    <w:p w:rsidR="00117184" w:rsidRPr="007C1DEE" w:rsidRDefault="00117184" w:rsidP="00117184">
      <w:pPr>
        <w:rPr>
          <w:b/>
          <w:sz w:val="28"/>
          <w:szCs w:val="28"/>
          <w:lang w:val="pt-BR"/>
        </w:rPr>
      </w:pPr>
      <w:r w:rsidRPr="00E81BBF">
        <w:rPr>
          <w:b/>
          <w:sz w:val="28"/>
          <w:szCs w:val="28"/>
          <w:lang w:val="pt-BR"/>
        </w:rPr>
        <w:t xml:space="preserve">                   Thực hiện 1 tuần: Từ ngày 2</w:t>
      </w:r>
      <w:r>
        <w:rPr>
          <w:b/>
          <w:sz w:val="28"/>
          <w:szCs w:val="28"/>
          <w:lang w:val="pt-BR"/>
        </w:rPr>
        <w:t>1</w:t>
      </w:r>
      <w:r w:rsidRPr="00E81BBF">
        <w:rPr>
          <w:b/>
          <w:sz w:val="28"/>
          <w:szCs w:val="28"/>
          <w:lang w:val="pt-BR"/>
        </w:rPr>
        <w:t>/10/202</w:t>
      </w:r>
      <w:r>
        <w:rPr>
          <w:b/>
          <w:sz w:val="28"/>
          <w:szCs w:val="28"/>
          <w:lang w:val="pt-BR"/>
        </w:rPr>
        <w:t>4</w:t>
      </w:r>
      <w:r w:rsidRPr="00E81BBF">
        <w:rPr>
          <w:b/>
          <w:sz w:val="28"/>
          <w:szCs w:val="28"/>
          <w:lang w:val="pt-BR"/>
        </w:rPr>
        <w:t xml:space="preserve"> đến ngày 2</w:t>
      </w:r>
      <w:r>
        <w:rPr>
          <w:b/>
          <w:sz w:val="28"/>
          <w:szCs w:val="28"/>
          <w:lang w:val="pt-BR"/>
        </w:rPr>
        <w:t>5</w:t>
      </w:r>
      <w:r w:rsidRPr="00E81BBF">
        <w:rPr>
          <w:b/>
          <w:sz w:val="28"/>
          <w:szCs w:val="28"/>
          <w:lang w:val="pt-BR"/>
        </w:rPr>
        <w:t xml:space="preserve"> /10/202</w:t>
      </w:r>
      <w:r>
        <w:rPr>
          <w:b/>
          <w:sz w:val="28"/>
          <w:szCs w:val="28"/>
          <w:lang w:val="pt-BR"/>
        </w:rPr>
        <w:t>4</w:t>
      </w:r>
    </w:p>
    <w:tbl>
      <w:tblPr>
        <w:tblStyle w:val="TableGrid"/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96"/>
        <w:gridCol w:w="1661"/>
        <w:gridCol w:w="1985"/>
        <w:gridCol w:w="1878"/>
        <w:gridCol w:w="1620"/>
        <w:gridCol w:w="2134"/>
      </w:tblGrid>
      <w:tr w:rsidR="00117184" w:rsidRPr="00E81BBF" w:rsidTr="00CA698A">
        <w:trPr>
          <w:trHeight w:val="689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  <w:lang w:val="pt-BR"/>
              </w:rPr>
              <w:t xml:space="preserve">        </w:t>
            </w:r>
            <w:r w:rsidRPr="00E81BBF">
              <w:rPr>
                <w:b/>
                <w:sz w:val="28"/>
                <w:szCs w:val="28"/>
              </w:rPr>
              <w:t xml:space="preserve">Thứ    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HĐ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2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3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4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5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THỨ6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7184" w:rsidRPr="00E81BBF" w:rsidTr="00CA698A">
        <w:trPr>
          <w:trHeight w:val="162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ĐÓN TRẺ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THỂ DỤC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Cô đến sớm trước </w:t>
            </w:r>
            <w:r w:rsidRPr="00E81BBF">
              <w:rPr>
                <w:sz w:val="28"/>
                <w:szCs w:val="28"/>
                <w:lang w:val="vi-VN"/>
              </w:rPr>
              <w:t xml:space="preserve">15 </w:t>
            </w:r>
            <w:r w:rsidRPr="00E81BBF">
              <w:rPr>
                <w:sz w:val="28"/>
                <w:szCs w:val="28"/>
              </w:rPr>
              <w:t>phút, quét dọn thông thoáng phòng.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Chuẩn bị đồ dùng đồ chơi cho các hoạt động trong ngày.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Đón trẻ vào lớp, kiểm tra vệ sinh cá nhân.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chơi với đồ chơi trong lớp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TDS : Tập theo nhạc bài hát : Nào chúng ta cùng tập thể dục.</w:t>
            </w:r>
          </w:p>
        </w:tc>
      </w:tr>
      <w:tr w:rsidR="00117184" w:rsidRPr="00E81BBF" w:rsidTr="00CA698A">
        <w:trPr>
          <w:trHeight w:val="1974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9D9E97" wp14:editId="00D9FC92">
                      <wp:simplePos x="0" y="0"/>
                      <wp:positionH relativeFrom="column">
                        <wp:posOffset>-4572000</wp:posOffset>
                      </wp:positionH>
                      <wp:positionV relativeFrom="paragraph">
                        <wp:posOffset>299085</wp:posOffset>
                      </wp:positionV>
                      <wp:extent cx="3543300" cy="3302635"/>
                      <wp:effectExtent l="9525" t="13335" r="9525" b="8255"/>
                      <wp:wrapNone/>
                      <wp:docPr id="201" name="Rect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43300" cy="330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184" w:rsidRPr="00D86983" w:rsidRDefault="00117184" w:rsidP="00117184"/>
                                <w:p w:rsidR="00117184" w:rsidRPr="00D86983" w:rsidRDefault="00117184" w:rsidP="00117184"/>
                                <w:p w:rsidR="00117184" w:rsidRDefault="00117184" w:rsidP="001171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0" o:spid="_x0000_s1028" style="position:absolute;margin-left:-5in;margin-top:23.55pt;width:279pt;height:260.0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">
                      <v:textbox>
                        <w:txbxContent>
                          <w:p w:rsidR="00117184" w:rsidRPr="00D86983" w:rsidRDefault="00117184" w:rsidP="00117184"/>
                          <w:p w:rsidR="00117184" w:rsidRPr="00D86983" w:rsidRDefault="00117184" w:rsidP="00117184"/>
                          <w:p w:rsidR="00117184" w:rsidRDefault="00117184" w:rsidP="00117184"/>
                        </w:txbxContent>
                      </v:textbox>
                    </v:rect>
                  </w:pict>
                </mc:Fallback>
              </mc:AlternateConten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HỌC</w:t>
            </w:r>
            <w:r w:rsidRPr="00E81BBF">
              <w:rPr>
                <w:sz w:val="28"/>
                <w:szCs w:val="28"/>
              </w:rPr>
              <w:t xml:space="preserve"> 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LVPTNT 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( KPKH)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b/>
                <w:sz w:val="28"/>
                <w:szCs w:val="28"/>
              </w:rPr>
              <w:t xml:space="preserve"> </w:t>
            </w:r>
            <w:r w:rsidRPr="00E81BBF">
              <w:rPr>
                <w:sz w:val="28"/>
                <w:szCs w:val="28"/>
                <w:lang w:val="vi-VN"/>
              </w:rPr>
              <w:t>Đôi bàn tay xinh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81BBF">
              <w:rPr>
                <w:b/>
                <w:sz w:val="28"/>
                <w:szCs w:val="28"/>
                <w:lang w:val="vi-VN"/>
              </w:rPr>
              <w:t>LVPTTC</w:t>
            </w:r>
          </w:p>
          <w:p w:rsidR="00117184" w:rsidRPr="00E81BBF" w:rsidRDefault="00117184" w:rsidP="00CA698A">
            <w:pPr>
              <w:rPr>
                <w:b/>
                <w:bCs/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-VĐCB: Bò chui qua cổng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- TCVĐ: Trời nắng trời mưa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81BBF">
              <w:rPr>
                <w:b/>
                <w:sz w:val="28"/>
                <w:szCs w:val="28"/>
                <w:lang w:val="vi-VN"/>
              </w:rPr>
              <w:t>LVPTTM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 xml:space="preserve">   Tô màu mũ bé trai, mũ bé gái  (ĐT)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 xml:space="preserve"> </w:t>
            </w:r>
            <w:r w:rsidRPr="00E81BBF">
              <w:rPr>
                <w:b/>
                <w:sz w:val="28"/>
                <w:szCs w:val="28"/>
                <w:lang w:val="vi-VN"/>
              </w:rPr>
              <w:t>LVPTNN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Thơ: Đôi mắt của em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LVPTTM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Dạy hát(TT):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Tay thơm tay ngoan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Nghe hát: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Thật đáng chê</w:t>
            </w:r>
          </w:p>
        </w:tc>
      </w:tr>
      <w:tr w:rsidR="00117184" w:rsidRPr="00E81BBF" w:rsidTr="00CA698A">
        <w:trPr>
          <w:trHeight w:val="197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NGOÀI TRỜI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Hoạt động có mục đích: Quan sát vườn hoa, cây xanh, thời tiết,thí nghiệm,trải nghiệm, giao lưu trò chơi vận 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Trò chơi vận động: Tạo dáng, trời mưa,đuổi bóng,chó sói xấu tính ,về đúng nhà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do: Cho trẻ chơi với một số đồ chơi và nguyên vật liệu cô chuẩn bị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Và một số đồ chơi trong sân trường.</w:t>
            </w:r>
          </w:p>
        </w:tc>
      </w:tr>
      <w:tr w:rsidR="00117184" w:rsidRPr="00E81BBF" w:rsidTr="00CA698A">
        <w:trPr>
          <w:trHeight w:val="153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CHƠI HOẠT ĐỘNG Ở CÁC GÓC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</w:rPr>
              <w:t xml:space="preserve">- Góc đóng vai: </w:t>
            </w:r>
            <w:r w:rsidRPr="00E81BBF">
              <w:rPr>
                <w:sz w:val="28"/>
                <w:szCs w:val="28"/>
                <w:lang w:val="vi-VN"/>
              </w:rPr>
              <w:t>Phòng khám đa khoa. ẩm  thực việt,shop thời trang.....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XD – LG: Xây nhà của bé – Lắp ghép theo ý thích..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học tập</w:t>
            </w:r>
            <w:r w:rsidRPr="00E81BBF">
              <w:rPr>
                <w:sz w:val="28"/>
                <w:szCs w:val="28"/>
              </w:rPr>
              <w:t>: Nhận biết tay phải, tay trái.nhóm bạn trai,bạn gái, về cơ thể bé,đồ dùng của bé,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nghệ thật</w:t>
            </w:r>
            <w:r w:rsidRPr="00E81BBF">
              <w:rPr>
                <w:sz w:val="28"/>
                <w:szCs w:val="28"/>
              </w:rPr>
              <w:t xml:space="preserve">: xé dán bạn trai ,bạn gái,đồ dùng cá nhân của bé,  Hát,múa theo chủ đề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. - Góc sách – Truyện: Trẻ xem tranh ,sách truyện về chủ đề.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thiên nhiên: Chăm sóc cây – Chơi với cát đá</w:t>
            </w:r>
          </w:p>
        </w:tc>
      </w:tr>
      <w:tr w:rsidR="00117184" w:rsidRPr="00E81BBF" w:rsidTr="00CA698A">
        <w:trPr>
          <w:trHeight w:val="105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9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Nhắc nhở trẻ sử dụng các từ như:  “Mời cô”, “Mời bạn” khi vào bữa ăn;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117184" w:rsidRPr="00E81BBF" w:rsidTr="00CA698A">
        <w:trPr>
          <w:trHeight w:val="2402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</w:t>
            </w:r>
            <w:r w:rsidRPr="00E81BBF">
              <w:rPr>
                <w:b/>
                <w:sz w:val="28"/>
                <w:szCs w:val="28"/>
              </w:rPr>
              <w:t xml:space="preserve">HOẠT 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CHIỀU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</w:t>
            </w:r>
            <w:r w:rsidRPr="00E81BBF">
              <w:rPr>
                <w:b/>
                <w:sz w:val="28"/>
                <w:szCs w:val="28"/>
              </w:rPr>
              <w:t>PBTCM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TCÂN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Tai ai tinh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chọn ở các góc 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thực hiện vở thủ công trang 3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chọn ở các góc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LQBM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Thơ: Đôi mắt của em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 ở các góc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tabs>
                <w:tab w:val="left" w:pos="2394"/>
              </w:tabs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-Thực hiện vở khám phá chủ đề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. - Chơi tự do ở các góc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Lao động vệ sinh trong lớp và sân trường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Nêu gương cuối tuần</w:t>
            </w:r>
          </w:p>
        </w:tc>
      </w:tr>
    </w:tbl>
    <w:p w:rsidR="00117184" w:rsidRDefault="00117184" w:rsidP="00117184">
      <w:pPr>
        <w:rPr>
          <w:b/>
          <w:sz w:val="28"/>
          <w:szCs w:val="28"/>
        </w:rPr>
      </w:pPr>
      <w:r w:rsidRPr="00E81BBF">
        <w:rPr>
          <w:sz w:val="28"/>
          <w:szCs w:val="28"/>
          <w:lang w:val="vi-VN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E81BBF">
        <w:rPr>
          <w:sz w:val="28"/>
          <w:szCs w:val="28"/>
          <w:lang w:val="vi-VN"/>
        </w:rPr>
        <w:t xml:space="preserve">  </w:t>
      </w:r>
      <w:r w:rsidRPr="00E81BBF">
        <w:rPr>
          <w:b/>
          <w:sz w:val="28"/>
          <w:szCs w:val="28"/>
          <w:lang w:val="vi-VN"/>
        </w:rPr>
        <w:t>KẾ HOẠCH GIÁO DỤC</w:t>
      </w:r>
      <w:r>
        <w:rPr>
          <w:b/>
          <w:sz w:val="28"/>
          <w:szCs w:val="28"/>
        </w:rPr>
        <w:t xml:space="preserve"> TUẦN 8</w:t>
      </w:r>
    </w:p>
    <w:p w:rsidR="00117184" w:rsidRPr="00E81BBF" w:rsidRDefault="00117184" w:rsidP="00117184">
      <w:pPr>
        <w:rPr>
          <w:sz w:val="28"/>
          <w:szCs w:val="28"/>
          <w:lang w:val="vi-VN"/>
        </w:rPr>
      </w:pPr>
      <w:r>
        <w:rPr>
          <w:b/>
          <w:sz w:val="28"/>
          <w:szCs w:val="28"/>
        </w:rPr>
        <w:t xml:space="preserve">                          </w:t>
      </w:r>
      <w:r w:rsidRPr="00E81BBF">
        <w:rPr>
          <w:b/>
          <w:sz w:val="28"/>
          <w:szCs w:val="28"/>
          <w:lang w:val="vi-VN"/>
        </w:rPr>
        <w:t xml:space="preserve"> CHỦ ĐỀ NHÁNH: NHU CẦU CỦA BÉ</w:t>
      </w:r>
    </w:p>
    <w:p w:rsidR="00117184" w:rsidRPr="00A20C9F" w:rsidRDefault="00117184" w:rsidP="00117184">
      <w:pPr>
        <w:rPr>
          <w:b/>
          <w:sz w:val="28"/>
          <w:szCs w:val="28"/>
          <w:lang w:val="vi-VN"/>
        </w:rPr>
      </w:pPr>
      <w:r w:rsidRPr="00E81BBF">
        <w:rPr>
          <w:b/>
          <w:sz w:val="28"/>
          <w:szCs w:val="28"/>
          <w:lang w:val="vi-VN"/>
        </w:rPr>
        <w:t xml:space="preserve">                 Thời gian 1 tuần: (Từ ngày 28/ 10 đến ngày 1 / 11 /202</w:t>
      </w:r>
      <w:r w:rsidRPr="007C1DEE">
        <w:rPr>
          <w:b/>
          <w:sz w:val="28"/>
          <w:szCs w:val="28"/>
          <w:lang w:val="vi-VN"/>
        </w:rPr>
        <w:t>4</w:t>
      </w:r>
      <w:r w:rsidRPr="00E81BBF">
        <w:rPr>
          <w:b/>
          <w:sz w:val="28"/>
          <w:szCs w:val="28"/>
          <w:lang w:val="vi-VN"/>
        </w:rPr>
        <w:t>)</w:t>
      </w:r>
    </w:p>
    <w:tbl>
      <w:tblPr>
        <w:tblStyle w:val="TableGrid"/>
        <w:tblW w:w="10425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494"/>
        <w:gridCol w:w="1418"/>
        <w:gridCol w:w="328"/>
        <w:gridCol w:w="1710"/>
        <w:gridCol w:w="88"/>
        <w:gridCol w:w="1622"/>
        <w:gridCol w:w="363"/>
        <w:gridCol w:w="992"/>
        <w:gridCol w:w="283"/>
        <w:gridCol w:w="426"/>
        <w:gridCol w:w="1701"/>
      </w:tblGrid>
      <w:tr w:rsidR="00117184" w:rsidRPr="00E81BBF" w:rsidTr="00CA698A">
        <w:trPr>
          <w:trHeight w:val="1097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THỨ2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3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4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 5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THỨ6</w:t>
            </w: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  <w:p w:rsidR="00117184" w:rsidRPr="00E81BBF" w:rsidRDefault="00117184" w:rsidP="00CA69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7184" w:rsidRPr="00E81BBF" w:rsidTr="00CA698A">
        <w:trPr>
          <w:trHeight w:val="73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ĐÓN TRẺ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THỂ DỤC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SÁNG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Cô đến sớm trước </w:t>
            </w:r>
            <w:r w:rsidRPr="00E81BBF">
              <w:rPr>
                <w:sz w:val="28"/>
                <w:szCs w:val="28"/>
                <w:lang w:val="vi-VN"/>
              </w:rPr>
              <w:t>15</w:t>
            </w:r>
            <w:r w:rsidRPr="00E81BBF">
              <w:rPr>
                <w:sz w:val="28"/>
                <w:szCs w:val="28"/>
              </w:rPr>
              <w:t xml:space="preserve"> phút, quét dọn thông thoáng phòng.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Chuẩn bị đồ dùng đồ chơi cho các hoạt động trong ngày.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Đón trẻ vào lớp, kiểm tra vệ sinh cá nhân.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chơi với đồ chơi trong lớp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TDS : Tập theo nhạc bài hát : “ Vũ điệu rửa tay”.</w:t>
            </w:r>
          </w:p>
        </w:tc>
      </w:tr>
      <w:tr w:rsidR="00117184" w:rsidRPr="00E81BBF" w:rsidTr="00CA698A">
        <w:trPr>
          <w:trHeight w:val="2211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BB2E4D" wp14:editId="38EC21D5">
                      <wp:simplePos x="0" y="0"/>
                      <wp:positionH relativeFrom="column">
                        <wp:posOffset>-4572000</wp:posOffset>
                      </wp:positionH>
                      <wp:positionV relativeFrom="paragraph">
                        <wp:posOffset>299085</wp:posOffset>
                      </wp:positionV>
                      <wp:extent cx="3543300" cy="3302635"/>
                      <wp:effectExtent l="9525" t="13335" r="9525" b="8255"/>
                      <wp:wrapNone/>
                      <wp:docPr id="9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3543300" cy="3302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17184" w:rsidRPr="00D86983" w:rsidRDefault="00117184" w:rsidP="00117184"/>
                                <w:p w:rsidR="00117184" w:rsidRPr="00D86983" w:rsidRDefault="00117184" w:rsidP="00117184"/>
                                <w:p w:rsidR="00117184" w:rsidRDefault="00117184" w:rsidP="0011718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9" style="position:absolute;margin-left:-5in;margin-top:23.55pt;width:279pt;height:260.0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">
                      <v:textbox>
                        <w:txbxContent>
                          <w:p w:rsidR="00117184" w:rsidRPr="00D86983" w:rsidRDefault="00117184" w:rsidP="00117184"/>
                          <w:p w:rsidR="00117184" w:rsidRPr="00D86983" w:rsidRDefault="00117184" w:rsidP="00117184"/>
                          <w:p w:rsidR="00117184" w:rsidRDefault="00117184" w:rsidP="00117184"/>
                        </w:txbxContent>
                      </v:textbox>
                    </v:rect>
                  </w:pict>
                </mc:Fallback>
              </mc:AlternateConten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HỌC</w:t>
            </w:r>
            <w:r w:rsidRPr="00E81BB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</w:t>
            </w:r>
            <w:r w:rsidRPr="00E81BBF">
              <w:rPr>
                <w:b/>
                <w:sz w:val="28"/>
                <w:szCs w:val="28"/>
              </w:rPr>
              <w:t>LVPTNT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 xml:space="preserve">    (</w:t>
            </w:r>
            <w:r w:rsidRPr="00E81BBF">
              <w:rPr>
                <w:sz w:val="28"/>
                <w:szCs w:val="28"/>
              </w:rPr>
              <w:t>KPKH)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Cs/>
                <w:sz w:val="28"/>
                <w:szCs w:val="28"/>
              </w:rPr>
              <w:t>Qu</w:t>
            </w:r>
            <w:r w:rsidRPr="00E81BBF">
              <w:rPr>
                <w:sz w:val="28"/>
                <w:szCs w:val="28"/>
              </w:rPr>
              <w:t>ần áo và đồ dùng của bé .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</w:t>
            </w:r>
            <w:r w:rsidRPr="00E81BBF">
              <w:rPr>
                <w:b/>
                <w:sz w:val="28"/>
                <w:szCs w:val="28"/>
              </w:rPr>
              <w:t>LVPTTC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PTVĐ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VĐCB: Bước lên xuống bục cao(30cm)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TCVĐ: Chó sói xấu tinh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bCs/>
                <w:sz w:val="28"/>
                <w:szCs w:val="28"/>
              </w:rPr>
              <w:t xml:space="preserve"> LVPTTM</w:t>
            </w:r>
            <w:r w:rsidRPr="00E81BBF">
              <w:rPr>
                <w:sz w:val="28"/>
                <w:szCs w:val="28"/>
              </w:rPr>
              <w:t xml:space="preserve"> Tạo hình </w:t>
            </w:r>
          </w:p>
          <w:p w:rsidR="00117184" w:rsidRPr="00E81BBF" w:rsidRDefault="00117184" w:rsidP="00CA698A">
            <w:pPr>
              <w:rPr>
                <w:b/>
                <w:bCs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Nặn theo ý thích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</w:t>
            </w:r>
            <w:r w:rsidRPr="00E81BBF">
              <w:rPr>
                <w:b/>
                <w:sz w:val="28"/>
                <w:szCs w:val="28"/>
              </w:rPr>
              <w:t>LVPTNN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Văn học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Thơ: Đi nắng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LVPTTM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ÂN: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BDVN: Xòe bàn tay nắm ngón tay,  tay thơm tay ngoan , nào chúng ta cùng tập thể dục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NH: Mời bạn ăn</w:t>
            </w:r>
          </w:p>
        </w:tc>
      </w:tr>
      <w:tr w:rsidR="00117184" w:rsidRPr="00E81BBF" w:rsidTr="00CA698A">
        <w:trPr>
          <w:trHeight w:val="1700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NGOÀI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TRỜI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Hoạt động có mục đích: Quan sát vườn cổ tích ,thí nghiệm nước đổi màu,Thí nghiệm vật hút, quan sát thời tiết, giao lưu trò chơi.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Trò chơi vận động: Kéo co, trời mưa, chó sói xấu tính….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Chơi tự do: Cho trẻ chơi với một số đồ chơi và nguyên vật liệu cô chuẩn bị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Và chơi với một số đồ chơi trong sân trường</w:t>
            </w:r>
          </w:p>
        </w:tc>
      </w:tr>
      <w:tr w:rsidR="00117184" w:rsidRPr="00E81BBF" w:rsidTr="00CA698A">
        <w:trPr>
          <w:trHeight w:val="158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GÓC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đóng vai: Mẹ con, phòng khám bệnh, cửa hàng ăn uống,người nấu bếp giỏi,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XD – LG: Xây vườn rau của bé – Lắp ghép đường vào vườn rau,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học tập</w:t>
            </w:r>
            <w:r w:rsidRPr="00E81BBF">
              <w:rPr>
                <w:sz w:val="28"/>
                <w:szCs w:val="28"/>
              </w:rPr>
              <w:t>: Cơ thể bé,đồ dùng của bé,bé ăn gì để lớn..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</w:t>
            </w:r>
            <w:r>
              <w:rPr>
                <w:sz w:val="28"/>
                <w:szCs w:val="28"/>
              </w:rPr>
              <w:t>nghệ thuật</w:t>
            </w:r>
            <w:r w:rsidRPr="00E81BBF">
              <w:rPr>
                <w:sz w:val="28"/>
                <w:szCs w:val="28"/>
              </w:rPr>
              <w:t>: Vẽ, tô màu đồ dùng của bé, hát múa về chủ đề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Góc sách – Truyện: Xem tranh,xem am bum ,truyện theo chủ đề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Góc thiên nhiên: Chăm sóc cây – Chơi với cát đá,chơi với cát,pha màu nước..</w:t>
            </w:r>
          </w:p>
        </w:tc>
      </w:tr>
      <w:tr w:rsidR="00117184" w:rsidRPr="00E81BBF" w:rsidTr="00CA698A">
        <w:trPr>
          <w:trHeight w:val="962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ĂN NGỦ</w:t>
            </w:r>
          </w:p>
        </w:tc>
        <w:tc>
          <w:tcPr>
            <w:tcW w:w="89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Nhắc nhở trẻ sử dụng các từ như:  “Mời cô”, “Mời bạn” khi vào bữa ăn;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Rèn kỹ năng rửa tay đúng cách trước và sau khi ăn, sau khi đi vệ sinh, lau miệng sau khi ăn</w:t>
            </w:r>
          </w:p>
        </w:tc>
      </w:tr>
      <w:tr w:rsidR="00117184" w:rsidRPr="00E81BBF" w:rsidTr="00CA698A">
        <w:trPr>
          <w:trHeight w:val="1853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HOẠT</w:t>
            </w:r>
          </w:p>
          <w:p w:rsidR="00117184" w:rsidRPr="00E81BBF" w:rsidRDefault="00117184" w:rsidP="00CA698A">
            <w:pPr>
              <w:rPr>
                <w:b/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ĐỘNG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-  PBTCM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    TCHT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Cái túi kỳ lạ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 xml:space="preserve">- Chơi tự do ở các góc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làm đồ chơi từ nguyên vật liệu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</w:rPr>
              <w:t>- Chơi tự do ở</w:t>
            </w:r>
            <w:r w:rsidRPr="00E81BBF">
              <w:rPr>
                <w:sz w:val="28"/>
                <w:szCs w:val="28"/>
                <w:lang w:val="vi-VN"/>
              </w:rPr>
              <w:t xml:space="preserve"> các </w:t>
            </w:r>
            <w:r w:rsidRPr="00E81BBF">
              <w:rPr>
                <w:sz w:val="28"/>
                <w:szCs w:val="28"/>
              </w:rPr>
              <w:t xml:space="preserve"> góc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>- Làm quen bài mới: Đi nắng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</w:t>
            </w:r>
            <w:bookmarkStart w:id="0" w:name="_GoBack"/>
            <w:bookmarkEnd w:id="0"/>
            <w:r w:rsidRPr="00E81BBF">
              <w:rPr>
                <w:sz w:val="28"/>
                <w:szCs w:val="28"/>
              </w:rPr>
              <w:t>ơi tự chọn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- Cho trẻ nghe hát dân ca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</w:rPr>
              <w:t xml:space="preserve">- Chơi tự do  ở </w:t>
            </w:r>
            <w:r w:rsidRPr="00E81BBF">
              <w:rPr>
                <w:sz w:val="28"/>
                <w:szCs w:val="28"/>
                <w:lang w:val="vi-VN"/>
              </w:rPr>
              <w:t xml:space="preserve"> các góc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 xml:space="preserve">- Lao động vệ sinh </w:t>
            </w:r>
          </w:p>
          <w:p w:rsidR="00117184" w:rsidRPr="00E81BBF" w:rsidRDefault="00117184" w:rsidP="00CA698A">
            <w:pPr>
              <w:rPr>
                <w:sz w:val="28"/>
                <w:szCs w:val="28"/>
                <w:lang w:val="vi-VN"/>
              </w:rPr>
            </w:pPr>
            <w:r w:rsidRPr="00E81BBF">
              <w:rPr>
                <w:sz w:val="28"/>
                <w:szCs w:val="28"/>
                <w:lang w:val="vi-VN"/>
              </w:rPr>
              <w:t xml:space="preserve">- Nêu gương </w:t>
            </w:r>
          </w:p>
          <w:p w:rsidR="00117184" w:rsidRPr="00E81BBF" w:rsidRDefault="00117184" w:rsidP="00CA698A">
            <w:pPr>
              <w:rPr>
                <w:sz w:val="28"/>
                <w:szCs w:val="28"/>
              </w:rPr>
            </w:pPr>
            <w:r w:rsidRPr="00E81BBF">
              <w:rPr>
                <w:sz w:val="28"/>
                <w:szCs w:val="28"/>
              </w:rPr>
              <w:t>cuối tuần</w:t>
            </w:r>
          </w:p>
        </w:tc>
      </w:tr>
    </w:tbl>
    <w:p w:rsidR="00AE705B" w:rsidRDefault="00AE705B"/>
    <w:sectPr w:rsidR="00AE705B" w:rsidSect="00D2564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184"/>
    <w:rsid w:val="00117184"/>
    <w:rsid w:val="00AE705B"/>
    <w:rsid w:val="00D2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7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1293</Words>
  <Characters>7372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KẾ HOẠCH GIÁO DỤC ĐIỂM TRƯỜNG BẢN THÂN</vt:lpstr>
      <vt:lpstr>(Thời gian thực hiện từ 7/10/2024 đến 1/11/2024</vt:lpstr>
      <vt:lpstr/>
      <vt:lpstr>Người thực hiện: Võ Thị Duyên</vt:lpstr>
      <vt:lpstr/>
      <vt:lpstr>Thực hiện Từ ngày 7/10 đến ngày 13/11/2024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MyDuyen</dc:creator>
  <cp:lastModifiedBy>MyDuyen</cp:lastModifiedBy>
  <cp:revision>1</cp:revision>
  <dcterms:created xsi:type="dcterms:W3CDTF">2025-02-10T15:22:00Z</dcterms:created>
  <dcterms:modified xsi:type="dcterms:W3CDTF">2025-02-10T15:22:00Z</dcterms:modified>
</cp:coreProperties>
</file>